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756" w:rsidRDefault="00F52756" w:rsidP="00110E02">
      <w:pPr>
        <w:jc w:val="center"/>
        <w:rPr>
          <w:b/>
        </w:rPr>
      </w:pPr>
    </w:p>
    <w:p w:rsidR="00110E02" w:rsidRPr="000B1EF1" w:rsidRDefault="00110E02" w:rsidP="00110E02">
      <w:pPr>
        <w:jc w:val="center"/>
        <w:rPr>
          <w:rFonts w:ascii="Arial" w:hAnsi="Arial" w:cs="Arial"/>
          <w:b/>
          <w:sz w:val="22"/>
          <w:szCs w:val="22"/>
        </w:rPr>
      </w:pPr>
      <w:r w:rsidRPr="000B1EF1">
        <w:rPr>
          <w:rFonts w:ascii="Arial" w:hAnsi="Arial" w:cs="Arial"/>
          <w:b/>
          <w:sz w:val="22"/>
          <w:szCs w:val="22"/>
        </w:rPr>
        <w:t xml:space="preserve">SPECIFICATIONS </w:t>
      </w:r>
      <w:smartTag w:uri="urn:schemas-microsoft-com:office:smarttags" w:element="stockticker">
        <w:r w:rsidRPr="000B1EF1">
          <w:rPr>
            <w:rFonts w:ascii="Arial" w:hAnsi="Arial" w:cs="Arial"/>
            <w:b/>
            <w:sz w:val="22"/>
            <w:szCs w:val="22"/>
          </w:rPr>
          <w:t>FORM</w:t>
        </w:r>
      </w:smartTag>
    </w:p>
    <w:p w:rsidR="00110E02" w:rsidRPr="000B1EF1" w:rsidRDefault="00110E02" w:rsidP="00110E02">
      <w:pPr>
        <w:jc w:val="center"/>
        <w:rPr>
          <w:rFonts w:ascii="Arial" w:hAnsi="Arial" w:cs="Arial"/>
          <w:sz w:val="22"/>
          <w:szCs w:val="22"/>
        </w:rPr>
      </w:pPr>
    </w:p>
    <w:p w:rsidR="007548C9" w:rsidRPr="00B80696" w:rsidRDefault="00110E02" w:rsidP="00836986">
      <w:pPr>
        <w:pStyle w:val="Heading2"/>
        <w:ind w:left="3600" w:hanging="3600"/>
        <w:rPr>
          <w:rFonts w:ascii="Arial" w:hAnsi="Arial" w:cs="Arial"/>
          <w:sz w:val="22"/>
          <w:szCs w:val="22"/>
        </w:rPr>
      </w:pPr>
      <w:r w:rsidRPr="000B1EF1">
        <w:rPr>
          <w:rFonts w:ascii="Arial" w:hAnsi="Arial" w:cs="Arial"/>
          <w:sz w:val="22"/>
          <w:szCs w:val="22"/>
        </w:rPr>
        <w:t>Title of publication:</w:t>
      </w:r>
      <w:r w:rsidR="00F070AF" w:rsidRPr="000B1EF1">
        <w:rPr>
          <w:rFonts w:ascii="Arial" w:hAnsi="Arial" w:cs="Arial"/>
          <w:sz w:val="22"/>
          <w:szCs w:val="22"/>
        </w:rPr>
        <w:tab/>
      </w:r>
      <w:r w:rsidR="00836986" w:rsidRPr="00836986">
        <w:rPr>
          <w:rFonts w:ascii="Arial" w:hAnsi="Arial" w:cs="Arial"/>
          <w:sz w:val="22"/>
          <w:szCs w:val="22"/>
        </w:rPr>
        <w:t>ASEAN</w:t>
      </w:r>
      <w:r w:rsidR="00836986">
        <w:rPr>
          <w:rFonts w:ascii="Arial" w:hAnsi="Arial" w:cs="Arial"/>
          <w:sz w:val="22"/>
          <w:szCs w:val="22"/>
          <w:lang w:val="en-US"/>
        </w:rPr>
        <w:t xml:space="preserve"> </w:t>
      </w:r>
      <w:r w:rsidR="00836986" w:rsidRPr="00836986">
        <w:rPr>
          <w:rFonts w:ascii="Arial" w:hAnsi="Arial" w:cs="Arial"/>
          <w:sz w:val="22"/>
          <w:szCs w:val="22"/>
        </w:rPr>
        <w:t>D</w:t>
      </w:r>
      <w:r w:rsidR="00836986">
        <w:rPr>
          <w:rFonts w:ascii="Arial" w:hAnsi="Arial" w:cs="Arial"/>
          <w:sz w:val="22"/>
          <w:szCs w:val="22"/>
          <w:lang w:val="en-US"/>
        </w:rPr>
        <w:t xml:space="preserve">isaster </w:t>
      </w:r>
      <w:r w:rsidR="00836986" w:rsidRPr="00836986">
        <w:rPr>
          <w:rFonts w:ascii="Arial" w:hAnsi="Arial" w:cs="Arial"/>
          <w:sz w:val="22"/>
          <w:szCs w:val="22"/>
        </w:rPr>
        <w:t>R</w:t>
      </w:r>
      <w:r w:rsidR="00836986">
        <w:rPr>
          <w:rFonts w:ascii="Arial" w:hAnsi="Arial" w:cs="Arial"/>
          <w:sz w:val="22"/>
          <w:szCs w:val="22"/>
          <w:lang w:val="en-US"/>
        </w:rPr>
        <w:t xml:space="preserve">esilience </w:t>
      </w:r>
      <w:r w:rsidR="00836986" w:rsidRPr="00836986">
        <w:rPr>
          <w:rFonts w:ascii="Arial" w:hAnsi="Arial" w:cs="Arial"/>
          <w:sz w:val="22"/>
          <w:szCs w:val="22"/>
        </w:rPr>
        <w:t>O</w:t>
      </w:r>
      <w:r w:rsidR="00836986">
        <w:rPr>
          <w:rFonts w:ascii="Arial" w:hAnsi="Arial" w:cs="Arial"/>
          <w:sz w:val="22"/>
          <w:szCs w:val="22"/>
          <w:lang w:val="en-US"/>
        </w:rPr>
        <w:t xml:space="preserve">utlook: </w:t>
      </w:r>
      <w:r w:rsidR="00836986" w:rsidRPr="00836986">
        <w:rPr>
          <w:rFonts w:ascii="Arial" w:hAnsi="Arial" w:cs="Arial"/>
          <w:sz w:val="22"/>
          <w:szCs w:val="22"/>
        </w:rPr>
        <w:t>Preparing for a Future</w:t>
      </w:r>
      <w:r w:rsidR="00836986">
        <w:rPr>
          <w:rFonts w:ascii="Arial" w:hAnsi="Arial" w:cs="Arial"/>
          <w:sz w:val="22"/>
          <w:szCs w:val="22"/>
          <w:lang w:val="en-US"/>
        </w:rPr>
        <w:t xml:space="preserve"> </w:t>
      </w:r>
      <w:r w:rsidR="00836986" w:rsidRPr="00836986">
        <w:rPr>
          <w:rFonts w:ascii="Arial" w:hAnsi="Arial" w:cs="Arial"/>
          <w:sz w:val="22"/>
          <w:szCs w:val="22"/>
        </w:rPr>
        <w:t>Beyond 2025</w:t>
      </w:r>
    </w:p>
    <w:p w:rsidR="004D6CA4" w:rsidRPr="000B1EF1" w:rsidRDefault="004D6CA4" w:rsidP="004D6CA4">
      <w:pPr>
        <w:rPr>
          <w:rFonts w:ascii="Arial" w:hAnsi="Arial" w:cs="Arial"/>
          <w:sz w:val="22"/>
          <w:szCs w:val="22"/>
          <w:lang w:eastAsia="x-none"/>
        </w:rPr>
      </w:pPr>
    </w:p>
    <w:p w:rsidR="00110E02" w:rsidRPr="000B1EF1" w:rsidRDefault="00F070AF" w:rsidP="00110E02">
      <w:pPr>
        <w:rPr>
          <w:rFonts w:ascii="Arial" w:hAnsi="Arial" w:cs="Arial"/>
          <w:b/>
          <w:bCs/>
          <w:sz w:val="22"/>
          <w:szCs w:val="22"/>
        </w:rPr>
      </w:pPr>
      <w:r w:rsidRPr="000B1EF1">
        <w:rPr>
          <w:rFonts w:ascii="Arial" w:hAnsi="Arial" w:cs="Arial"/>
          <w:b/>
          <w:bCs/>
          <w:sz w:val="22"/>
          <w:szCs w:val="22"/>
        </w:rPr>
        <w:t>Delivery date</w:t>
      </w:r>
      <w:r w:rsidR="00110E02" w:rsidRPr="000B1EF1">
        <w:rPr>
          <w:rFonts w:ascii="Arial" w:hAnsi="Arial" w:cs="Arial"/>
          <w:b/>
          <w:bCs/>
          <w:sz w:val="22"/>
          <w:szCs w:val="22"/>
        </w:rPr>
        <w:t>:</w:t>
      </w:r>
      <w:r w:rsidRPr="000B1EF1">
        <w:rPr>
          <w:rFonts w:ascii="Arial" w:hAnsi="Arial" w:cs="Arial"/>
          <w:b/>
          <w:bCs/>
          <w:sz w:val="22"/>
          <w:szCs w:val="22"/>
        </w:rPr>
        <w:tab/>
      </w:r>
      <w:r w:rsidRPr="000B1EF1">
        <w:rPr>
          <w:rFonts w:ascii="Arial" w:hAnsi="Arial" w:cs="Arial"/>
          <w:b/>
          <w:bCs/>
          <w:sz w:val="22"/>
          <w:szCs w:val="22"/>
        </w:rPr>
        <w:tab/>
      </w:r>
      <w:r w:rsidRPr="000B1EF1">
        <w:rPr>
          <w:rFonts w:ascii="Arial" w:hAnsi="Arial" w:cs="Arial"/>
          <w:b/>
          <w:bCs/>
          <w:sz w:val="22"/>
          <w:szCs w:val="22"/>
        </w:rPr>
        <w:tab/>
      </w:r>
      <w:r w:rsidR="00B80696">
        <w:rPr>
          <w:rFonts w:ascii="Arial" w:hAnsi="Arial" w:cs="Arial"/>
          <w:b/>
          <w:bCs/>
          <w:sz w:val="22"/>
          <w:szCs w:val="22"/>
        </w:rPr>
        <w:t>10 December 2021</w:t>
      </w:r>
      <w:r w:rsidR="003821A3" w:rsidRPr="000B1EF1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CE54DB" w:rsidRPr="000B1EF1" w:rsidRDefault="008526F3" w:rsidP="00110E02">
      <w:pPr>
        <w:rPr>
          <w:rFonts w:ascii="Arial" w:hAnsi="Arial" w:cs="Arial"/>
          <w:b/>
          <w:bCs/>
          <w:sz w:val="22"/>
          <w:szCs w:val="22"/>
        </w:rPr>
      </w:pPr>
      <w:r w:rsidRPr="000B1EF1">
        <w:rPr>
          <w:rFonts w:ascii="Arial" w:hAnsi="Arial" w:cs="Arial"/>
          <w:b/>
          <w:bCs/>
          <w:sz w:val="22"/>
          <w:szCs w:val="22"/>
        </w:rPr>
        <w:t>(completion of printing)</w:t>
      </w:r>
    </w:p>
    <w:p w:rsidR="00F070AF" w:rsidRPr="000B1EF1" w:rsidRDefault="00F070AF" w:rsidP="00110E02">
      <w:pPr>
        <w:rPr>
          <w:rFonts w:ascii="Arial" w:hAnsi="Arial" w:cs="Arial"/>
          <w:b/>
          <w:bCs/>
          <w:sz w:val="22"/>
          <w:szCs w:val="22"/>
        </w:rPr>
      </w:pPr>
    </w:p>
    <w:p w:rsidR="00110E02" w:rsidRPr="000B1EF1" w:rsidRDefault="00110E02" w:rsidP="00110E02">
      <w:pPr>
        <w:rPr>
          <w:rFonts w:ascii="Arial" w:hAnsi="Arial" w:cs="Arial"/>
          <w:sz w:val="22"/>
          <w:szCs w:val="22"/>
        </w:rPr>
      </w:pPr>
      <w:r w:rsidRPr="000B1EF1">
        <w:rPr>
          <w:rFonts w:ascii="Arial" w:hAnsi="Arial" w:cs="Arial"/>
          <w:b/>
          <w:bCs/>
          <w:sz w:val="22"/>
          <w:szCs w:val="22"/>
        </w:rPr>
        <w:t>Closing date for submission:</w:t>
      </w:r>
      <w:r w:rsidRPr="000B1EF1">
        <w:rPr>
          <w:rFonts w:ascii="Arial" w:hAnsi="Arial" w:cs="Arial"/>
          <w:b/>
          <w:bCs/>
          <w:sz w:val="22"/>
          <w:szCs w:val="22"/>
        </w:rPr>
        <w:tab/>
        <w:t>………………</w:t>
      </w:r>
      <w:r w:rsidR="00295996" w:rsidRPr="000B1EF1">
        <w:rPr>
          <w:rFonts w:ascii="Arial" w:hAnsi="Arial" w:cs="Arial"/>
          <w:b/>
          <w:bCs/>
          <w:sz w:val="22"/>
          <w:szCs w:val="22"/>
        </w:rPr>
        <w:t>….</w:t>
      </w:r>
      <w:r w:rsidR="00B43E45" w:rsidRPr="000B1EF1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110E02" w:rsidRPr="000B1EF1" w:rsidRDefault="00110E02" w:rsidP="00110E02">
      <w:pPr>
        <w:rPr>
          <w:rFonts w:ascii="Arial" w:hAnsi="Arial" w:cs="Arial"/>
          <w:b/>
          <w:bCs/>
          <w:sz w:val="22"/>
          <w:szCs w:val="22"/>
        </w:rPr>
      </w:pPr>
      <w:r w:rsidRPr="000B1EF1">
        <w:rPr>
          <w:rFonts w:ascii="Arial" w:hAnsi="Arial" w:cs="Arial"/>
          <w:b/>
          <w:bCs/>
          <w:sz w:val="22"/>
          <w:szCs w:val="22"/>
        </w:rPr>
        <w:t>of quotation</w:t>
      </w:r>
    </w:p>
    <w:p w:rsidR="00295996" w:rsidRDefault="00295996" w:rsidP="00110E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3576"/>
        <w:gridCol w:w="3624"/>
      </w:tblGrid>
      <w:tr w:rsidR="00110E02" w:rsidRPr="00127987" w:rsidTr="007B44C1">
        <w:trPr>
          <w:trHeight w:val="593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E02" w:rsidRPr="000B1EF1" w:rsidRDefault="00110E02" w:rsidP="009221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B1EF1" w:rsidRPr="000B1EF1" w:rsidRDefault="00110E02" w:rsidP="000B1E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1EF1">
              <w:rPr>
                <w:rFonts w:ascii="Arial" w:hAnsi="Arial" w:cs="Arial"/>
                <w:b/>
                <w:bCs/>
                <w:sz w:val="22"/>
                <w:szCs w:val="22"/>
              </w:rPr>
              <w:t>SPECIFICATIONS</w:t>
            </w:r>
            <w:r w:rsidR="004D6CA4" w:rsidRPr="000B1EF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E02" w:rsidRPr="000B1EF1" w:rsidRDefault="00110E02" w:rsidP="009221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110E02" w:rsidRPr="000B1EF1" w:rsidRDefault="00110E02" w:rsidP="009221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1EF1">
              <w:rPr>
                <w:rFonts w:ascii="Arial" w:hAnsi="Arial" w:cs="Arial"/>
                <w:b/>
                <w:bCs/>
                <w:sz w:val="22"/>
                <w:szCs w:val="22"/>
              </w:rPr>
              <w:t>COVER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E02" w:rsidRPr="000B1EF1" w:rsidRDefault="00110E02" w:rsidP="009221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110E02" w:rsidRPr="000B1EF1" w:rsidRDefault="00110E02" w:rsidP="009221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1EF1">
              <w:rPr>
                <w:rFonts w:ascii="Arial" w:hAnsi="Arial" w:cs="Arial"/>
                <w:b/>
                <w:bCs/>
                <w:sz w:val="22"/>
                <w:szCs w:val="22"/>
              </w:rPr>
              <w:t>CONTENT</w:t>
            </w:r>
          </w:p>
        </w:tc>
      </w:tr>
      <w:tr w:rsidR="00110E02" w:rsidRPr="00127987" w:rsidTr="007B44C1">
        <w:trPr>
          <w:trHeight w:val="62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E02" w:rsidRPr="000B1EF1" w:rsidRDefault="00110E02" w:rsidP="0092219B">
            <w:pPr>
              <w:pStyle w:val="Heading3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0B1EF1">
              <w:rPr>
                <w:rFonts w:ascii="Arial" w:hAnsi="Arial" w:cs="Arial"/>
                <w:sz w:val="22"/>
                <w:szCs w:val="22"/>
                <w:lang w:val="en-US" w:eastAsia="en-US"/>
              </w:rPr>
              <w:t>SIZE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DB6" w:rsidRPr="000B1EF1" w:rsidRDefault="00B30D5B" w:rsidP="00E94DB6">
            <w:pPr>
              <w:rPr>
                <w:rFonts w:ascii="Arial" w:hAnsi="Arial" w:cs="Arial"/>
                <w:sz w:val="22"/>
                <w:szCs w:val="22"/>
              </w:rPr>
            </w:pPr>
            <w:r w:rsidRPr="000B1EF1">
              <w:rPr>
                <w:rFonts w:ascii="Arial" w:hAnsi="Arial" w:cs="Arial"/>
                <w:sz w:val="22"/>
                <w:szCs w:val="22"/>
              </w:rPr>
              <w:t xml:space="preserve">A4 size: </w:t>
            </w:r>
            <w:r w:rsidR="00E94DB6" w:rsidRPr="000B1EF1">
              <w:rPr>
                <w:rFonts w:ascii="Arial" w:hAnsi="Arial" w:cs="Arial"/>
                <w:sz w:val="22"/>
                <w:szCs w:val="22"/>
              </w:rPr>
              <w:t xml:space="preserve">Folded: </w:t>
            </w:r>
            <w:r w:rsidR="007B791E" w:rsidRPr="000B1EF1">
              <w:rPr>
                <w:rFonts w:ascii="Arial" w:hAnsi="Arial" w:cs="Arial"/>
                <w:sz w:val="22"/>
                <w:szCs w:val="22"/>
              </w:rPr>
              <w:t>21</w:t>
            </w:r>
            <w:r w:rsidR="005F21C0" w:rsidRPr="000B1EF1">
              <w:rPr>
                <w:rFonts w:ascii="Arial" w:hAnsi="Arial" w:cs="Arial"/>
                <w:sz w:val="22"/>
                <w:szCs w:val="22"/>
              </w:rPr>
              <w:t xml:space="preserve"> x 2</w:t>
            </w:r>
            <w:r w:rsidR="00836986">
              <w:rPr>
                <w:rFonts w:ascii="Arial" w:hAnsi="Arial" w:cs="Arial"/>
                <w:sz w:val="22"/>
                <w:szCs w:val="22"/>
              </w:rPr>
              <w:t>9.</w:t>
            </w:r>
            <w:r w:rsidR="00F11C2D">
              <w:rPr>
                <w:rFonts w:ascii="Arial" w:hAnsi="Arial" w:cs="Arial"/>
                <w:sz w:val="22"/>
                <w:szCs w:val="22"/>
              </w:rPr>
              <w:t>7</w:t>
            </w:r>
            <w:r w:rsidR="00E94DB6" w:rsidRPr="000B1EF1">
              <w:rPr>
                <w:rFonts w:ascii="Arial" w:hAnsi="Arial" w:cs="Arial"/>
                <w:sz w:val="22"/>
                <w:szCs w:val="22"/>
              </w:rPr>
              <w:t xml:space="preserve"> cm </w:t>
            </w:r>
          </w:p>
          <w:p w:rsidR="00E43E46" w:rsidRPr="000B1EF1" w:rsidRDefault="004E5A24" w:rsidP="006943DF">
            <w:pPr>
              <w:rPr>
                <w:rFonts w:ascii="Arial" w:hAnsi="Arial" w:cs="Arial"/>
                <w:sz w:val="22"/>
                <w:szCs w:val="22"/>
              </w:rPr>
            </w:pPr>
            <w:r w:rsidRPr="000B1EF1">
              <w:rPr>
                <w:rFonts w:ascii="Arial" w:hAnsi="Arial" w:cs="Arial"/>
                <w:sz w:val="22"/>
                <w:szCs w:val="22"/>
              </w:rPr>
              <w:t xml:space="preserve">Open: </w:t>
            </w:r>
            <w:r w:rsidR="007B791E" w:rsidRPr="000B1EF1">
              <w:rPr>
                <w:rFonts w:ascii="Arial" w:hAnsi="Arial" w:cs="Arial"/>
                <w:sz w:val="22"/>
                <w:szCs w:val="22"/>
              </w:rPr>
              <w:t>42</w:t>
            </w:r>
            <w:r w:rsidRPr="000B1EF1">
              <w:rPr>
                <w:rFonts w:ascii="Arial" w:hAnsi="Arial" w:cs="Arial"/>
                <w:sz w:val="22"/>
                <w:szCs w:val="22"/>
              </w:rPr>
              <w:t xml:space="preserve"> x </w:t>
            </w:r>
            <w:r w:rsidR="00FA764C" w:rsidRPr="000B1EF1">
              <w:rPr>
                <w:rFonts w:ascii="Arial" w:hAnsi="Arial" w:cs="Arial"/>
                <w:sz w:val="22"/>
                <w:szCs w:val="22"/>
              </w:rPr>
              <w:t>2</w:t>
            </w:r>
            <w:r w:rsidR="00836986">
              <w:rPr>
                <w:rFonts w:ascii="Arial" w:hAnsi="Arial" w:cs="Arial"/>
                <w:sz w:val="22"/>
                <w:szCs w:val="22"/>
              </w:rPr>
              <w:t>9.</w:t>
            </w:r>
            <w:r w:rsidR="006943DF" w:rsidRPr="000B1EF1">
              <w:rPr>
                <w:rFonts w:ascii="Arial" w:hAnsi="Arial" w:cs="Arial"/>
                <w:sz w:val="22"/>
                <w:szCs w:val="22"/>
              </w:rPr>
              <w:t>7</w:t>
            </w:r>
            <w:r w:rsidRPr="000B1EF1">
              <w:rPr>
                <w:rFonts w:ascii="Arial" w:hAnsi="Arial" w:cs="Arial"/>
                <w:sz w:val="22"/>
                <w:szCs w:val="22"/>
              </w:rPr>
              <w:t xml:space="preserve"> cm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E02" w:rsidRPr="000B1EF1" w:rsidRDefault="00110E02" w:rsidP="007B791E">
            <w:pPr>
              <w:rPr>
                <w:rFonts w:ascii="Arial" w:hAnsi="Arial" w:cs="Arial"/>
                <w:sz w:val="22"/>
                <w:szCs w:val="22"/>
              </w:rPr>
            </w:pPr>
            <w:r w:rsidRPr="000B1EF1">
              <w:rPr>
                <w:rFonts w:ascii="Arial" w:hAnsi="Arial" w:cs="Arial"/>
                <w:sz w:val="22"/>
                <w:szCs w:val="22"/>
              </w:rPr>
              <w:t>Consis</w:t>
            </w:r>
            <w:r w:rsidR="0001769F" w:rsidRPr="000B1EF1">
              <w:rPr>
                <w:rFonts w:ascii="Arial" w:hAnsi="Arial" w:cs="Arial"/>
                <w:sz w:val="22"/>
                <w:szCs w:val="22"/>
              </w:rPr>
              <w:t>ts of: Texts</w:t>
            </w:r>
            <w:r w:rsidR="007B791E" w:rsidRPr="000B1EF1">
              <w:rPr>
                <w:rFonts w:ascii="Arial" w:hAnsi="Arial" w:cs="Arial"/>
                <w:sz w:val="22"/>
                <w:szCs w:val="22"/>
              </w:rPr>
              <w:t>,</w:t>
            </w:r>
            <w:r w:rsidR="007527E8" w:rsidRPr="000B1EF1">
              <w:rPr>
                <w:rFonts w:ascii="Arial" w:hAnsi="Arial" w:cs="Arial"/>
                <w:sz w:val="22"/>
                <w:szCs w:val="22"/>
              </w:rPr>
              <w:t xml:space="preserve"> tables</w:t>
            </w:r>
            <w:r w:rsidR="007B791E" w:rsidRPr="000B1EF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6032C3" w:rsidRPr="000B1EF1">
              <w:rPr>
                <w:rFonts w:ascii="Arial" w:hAnsi="Arial" w:cs="Arial"/>
                <w:sz w:val="22"/>
                <w:szCs w:val="22"/>
              </w:rPr>
              <w:t>graphics,</w:t>
            </w:r>
            <w:r w:rsidR="006032C3" w:rsidRPr="000B1EF1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7B791E" w:rsidRPr="000B1EF1">
              <w:rPr>
                <w:rFonts w:ascii="Arial" w:hAnsi="Arial" w:cs="Arial"/>
                <w:sz w:val="22"/>
                <w:szCs w:val="22"/>
              </w:rPr>
              <w:t>charts</w:t>
            </w:r>
          </w:p>
        </w:tc>
      </w:tr>
      <w:tr w:rsidR="006943DF" w:rsidRPr="00127987" w:rsidTr="007B44C1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DF" w:rsidRPr="000B1EF1" w:rsidRDefault="006943DF" w:rsidP="0092219B">
            <w:pPr>
              <w:pStyle w:val="Heading3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0B1EF1">
              <w:rPr>
                <w:rFonts w:ascii="Arial" w:hAnsi="Arial" w:cs="Arial"/>
                <w:sz w:val="22"/>
                <w:szCs w:val="22"/>
                <w:lang w:val="en-US" w:eastAsia="en-US"/>
              </w:rPr>
              <w:t>COLOR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DF" w:rsidRPr="000B1EF1" w:rsidRDefault="007B44C1" w:rsidP="00E94DB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4/0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DF" w:rsidRPr="000B1EF1" w:rsidRDefault="006943DF" w:rsidP="007B791E">
            <w:pPr>
              <w:rPr>
                <w:rFonts w:ascii="Arial" w:hAnsi="Arial" w:cs="Arial"/>
                <w:sz w:val="22"/>
                <w:szCs w:val="22"/>
              </w:rPr>
            </w:pPr>
            <w:r w:rsidRPr="000B1EF1">
              <w:rPr>
                <w:rFonts w:ascii="Arial" w:hAnsi="Arial" w:cs="Arial"/>
                <w:sz w:val="22"/>
                <w:szCs w:val="22"/>
              </w:rPr>
              <w:t>4/4</w:t>
            </w:r>
          </w:p>
        </w:tc>
      </w:tr>
      <w:tr w:rsidR="006943DF" w:rsidRPr="00127987" w:rsidTr="007B44C1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DF" w:rsidRPr="000B1EF1" w:rsidRDefault="006943DF" w:rsidP="0092219B">
            <w:pPr>
              <w:pStyle w:val="Heading3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0B1EF1">
              <w:rPr>
                <w:rFonts w:ascii="Arial" w:hAnsi="Arial" w:cs="Arial"/>
                <w:sz w:val="22"/>
                <w:szCs w:val="22"/>
                <w:lang w:val="en-US" w:eastAsia="en-US"/>
              </w:rPr>
              <w:t>TYPE OF PAPER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DF" w:rsidRDefault="00131776" w:rsidP="00E94DB6">
            <w:pPr>
              <w:rPr>
                <w:rFonts w:ascii="Arial" w:hAnsi="Arial" w:cs="Arial"/>
                <w:sz w:val="22"/>
                <w:szCs w:val="22"/>
              </w:rPr>
            </w:pPr>
            <w:r w:rsidRPr="00131776">
              <w:rPr>
                <w:rFonts w:ascii="Arial" w:hAnsi="Arial" w:cs="Arial"/>
                <w:sz w:val="22"/>
                <w:szCs w:val="22"/>
              </w:rPr>
              <w:t>Hardcover (Hardboard 3mm covered with Art Carton 190gr)</w:t>
            </w:r>
          </w:p>
          <w:p w:rsidR="00BA4444" w:rsidRPr="000B1EF1" w:rsidRDefault="00BA4444" w:rsidP="00565E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DF" w:rsidRPr="000B1EF1" w:rsidRDefault="00131776" w:rsidP="007735EC">
            <w:pPr>
              <w:rPr>
                <w:rFonts w:ascii="Arial" w:hAnsi="Arial" w:cs="Arial"/>
                <w:sz w:val="22"/>
                <w:szCs w:val="22"/>
              </w:rPr>
            </w:pPr>
            <w:r w:rsidRPr="00131776">
              <w:rPr>
                <w:rFonts w:ascii="Arial" w:hAnsi="Arial" w:cs="Arial"/>
                <w:sz w:val="22"/>
                <w:szCs w:val="22"/>
              </w:rPr>
              <w:t>BC Paper 150gr</w:t>
            </w:r>
          </w:p>
        </w:tc>
      </w:tr>
      <w:tr w:rsidR="00110E02" w:rsidRPr="00127987" w:rsidTr="00B80696">
        <w:trPr>
          <w:cantSplit/>
          <w:trHeight w:val="384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E02" w:rsidRPr="000B1EF1" w:rsidRDefault="00110E02" w:rsidP="009221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1EF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NUMBER OF </w:t>
            </w:r>
            <w:smartTag w:uri="urn:schemas-microsoft-com:office:smarttags" w:element="stockticker">
              <w:r w:rsidRPr="000B1EF1">
                <w:rPr>
                  <w:rFonts w:ascii="Arial" w:hAnsi="Arial" w:cs="Arial"/>
                  <w:b/>
                  <w:bCs/>
                  <w:sz w:val="22"/>
                  <w:szCs w:val="22"/>
                </w:rPr>
                <w:t>PAGE</w:t>
              </w:r>
            </w:smartTag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F22" w:rsidRPr="000B1EF1" w:rsidRDefault="00B80696" w:rsidP="001956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130</w:t>
            </w:r>
            <w:r w:rsidR="006943DF" w:rsidRPr="000B1E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76315" w:rsidRPr="000B1EF1">
              <w:rPr>
                <w:rFonts w:ascii="Arial" w:hAnsi="Arial" w:cs="Arial"/>
                <w:sz w:val="22"/>
                <w:szCs w:val="22"/>
              </w:rPr>
              <w:t>pages</w:t>
            </w:r>
            <w:r w:rsidR="00131776">
              <w:rPr>
                <w:rFonts w:ascii="Arial" w:hAnsi="Arial" w:cs="Arial"/>
                <w:sz w:val="22"/>
                <w:szCs w:val="22"/>
              </w:rPr>
              <w:t xml:space="preserve"> (including cover)</w:t>
            </w:r>
          </w:p>
        </w:tc>
      </w:tr>
      <w:tr w:rsidR="00110E02" w:rsidRPr="00127987" w:rsidTr="00B714D8">
        <w:trPr>
          <w:cantSplit/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E02" w:rsidRPr="000B1EF1" w:rsidRDefault="00110E02" w:rsidP="009221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1EF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NUMBER OF </w:t>
            </w:r>
            <w:smartTag w:uri="urn:schemas-microsoft-com:office:smarttags" w:element="stockticker">
              <w:r w:rsidRPr="000B1EF1">
                <w:rPr>
                  <w:rFonts w:ascii="Arial" w:hAnsi="Arial" w:cs="Arial"/>
                  <w:b/>
                  <w:bCs/>
                  <w:sz w:val="22"/>
                  <w:szCs w:val="22"/>
                </w:rPr>
                <w:t>COPY</w:t>
              </w:r>
            </w:smartTag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F22" w:rsidRPr="001D6F22" w:rsidRDefault="002B20FC" w:rsidP="006943D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="007735EC" w:rsidRPr="000B1EF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D76225" w:rsidRPr="000B1EF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943DF" w:rsidRPr="001D6F22">
              <w:rPr>
                <w:rFonts w:ascii="Arial" w:hAnsi="Arial" w:cs="Arial"/>
                <w:sz w:val="22"/>
                <w:szCs w:val="22"/>
              </w:rPr>
              <w:t xml:space="preserve">printed </w:t>
            </w:r>
            <w:r w:rsidR="00D76225" w:rsidRPr="001D6F22">
              <w:rPr>
                <w:rFonts w:ascii="Arial" w:hAnsi="Arial" w:cs="Arial"/>
                <w:sz w:val="22"/>
                <w:szCs w:val="22"/>
              </w:rPr>
              <w:t>copies</w:t>
            </w:r>
          </w:p>
        </w:tc>
      </w:tr>
      <w:tr w:rsidR="00110E02" w:rsidRPr="00127987" w:rsidTr="00654220">
        <w:trPr>
          <w:trHeight w:val="575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E02" w:rsidRPr="000B1EF1" w:rsidRDefault="002F140D" w:rsidP="009221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1EF1">
              <w:rPr>
                <w:rFonts w:ascii="Arial" w:hAnsi="Arial" w:cs="Arial"/>
                <w:b/>
                <w:bCs/>
                <w:sz w:val="22"/>
                <w:szCs w:val="22"/>
              </w:rPr>
              <w:t>NUMBER OF HARD DUMMY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F22" w:rsidRPr="000B1EF1" w:rsidRDefault="00683B1A" w:rsidP="0092219B">
            <w:pPr>
              <w:rPr>
                <w:rFonts w:ascii="Arial" w:hAnsi="Arial" w:cs="Arial"/>
                <w:sz w:val="22"/>
                <w:szCs w:val="22"/>
              </w:rPr>
            </w:pPr>
            <w:r w:rsidRPr="000B1EF1">
              <w:rPr>
                <w:rFonts w:ascii="Arial" w:hAnsi="Arial" w:cs="Arial"/>
                <w:sz w:val="22"/>
                <w:szCs w:val="22"/>
              </w:rPr>
              <w:t xml:space="preserve">Up to 3 </w:t>
            </w:r>
            <w:r w:rsidR="007B44C1">
              <w:rPr>
                <w:rFonts w:ascii="Arial" w:hAnsi="Arial" w:cs="Arial"/>
                <w:sz w:val="22"/>
                <w:szCs w:val="22"/>
              </w:rPr>
              <w:t>x hard dummies</w:t>
            </w:r>
          </w:p>
        </w:tc>
      </w:tr>
      <w:tr w:rsidR="002F140D" w:rsidRPr="00127987" w:rsidTr="00B714D8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0D" w:rsidRPr="000B1EF1" w:rsidRDefault="002F140D" w:rsidP="00B9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1EF1">
              <w:rPr>
                <w:rFonts w:ascii="Arial" w:hAnsi="Arial" w:cs="Arial"/>
                <w:b/>
                <w:bCs/>
                <w:sz w:val="22"/>
                <w:szCs w:val="22"/>
              </w:rPr>
              <w:t>BINDING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F22" w:rsidRPr="000B1EF1" w:rsidRDefault="006943DF" w:rsidP="007B791E">
            <w:pPr>
              <w:rPr>
                <w:rFonts w:ascii="Arial" w:hAnsi="Arial" w:cs="Arial"/>
                <w:sz w:val="22"/>
                <w:szCs w:val="22"/>
              </w:rPr>
            </w:pPr>
            <w:r w:rsidRPr="000B1EF1">
              <w:rPr>
                <w:rFonts w:ascii="Arial" w:hAnsi="Arial" w:cs="Arial"/>
                <w:sz w:val="22"/>
                <w:szCs w:val="22"/>
              </w:rPr>
              <w:t>Perfect binding</w:t>
            </w:r>
            <w:r w:rsidR="001317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1776" w:rsidRPr="00131776">
              <w:rPr>
                <w:rFonts w:ascii="Arial" w:hAnsi="Arial" w:cs="Arial"/>
                <w:sz w:val="22"/>
                <w:szCs w:val="22"/>
              </w:rPr>
              <w:t>(Stiches + Hot Glue)</w:t>
            </w:r>
          </w:p>
        </w:tc>
      </w:tr>
      <w:tr w:rsidR="00565EBF" w:rsidRPr="00127987" w:rsidTr="00B714D8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EBF" w:rsidRPr="000B1EF1" w:rsidRDefault="00565EBF" w:rsidP="00B9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FINISHING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EBF" w:rsidRPr="000B1EF1" w:rsidRDefault="00565EBF" w:rsidP="007B791E">
            <w:pPr>
              <w:rPr>
                <w:rFonts w:ascii="Arial" w:hAnsi="Arial" w:cs="Arial"/>
                <w:sz w:val="22"/>
                <w:szCs w:val="22"/>
              </w:rPr>
            </w:pPr>
            <w:r w:rsidRPr="00131776">
              <w:rPr>
                <w:rFonts w:ascii="Arial" w:hAnsi="Arial" w:cs="Arial"/>
                <w:sz w:val="22"/>
                <w:szCs w:val="22"/>
              </w:rPr>
              <w:t>Laminate Doff 1/0 (single side) on</w:t>
            </w:r>
            <w:r>
              <w:rPr>
                <w:rFonts w:ascii="Arial" w:hAnsi="Arial" w:cs="Arial"/>
                <w:sz w:val="22"/>
                <w:szCs w:val="22"/>
              </w:rPr>
              <w:t xml:space="preserve"> Cover</w:t>
            </w:r>
          </w:p>
        </w:tc>
      </w:tr>
      <w:tr w:rsidR="006032C3" w:rsidRPr="00127987" w:rsidTr="00B80696">
        <w:trPr>
          <w:trHeight w:val="664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2C3" w:rsidRPr="000B1EF1" w:rsidRDefault="004C63CF" w:rsidP="00993D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63C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Note 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3CF" w:rsidRDefault="00B80696" w:rsidP="006032C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(i</w:t>
            </w:r>
            <w:r w:rsidR="00993D60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="004C63CF" w:rsidRPr="000B1EF1">
              <w:rPr>
                <w:rFonts w:ascii="Arial" w:hAnsi="Arial" w:cs="Arial"/>
                <w:sz w:val="22"/>
                <w:szCs w:val="22"/>
              </w:rPr>
              <w:t xml:space="preserve">Quotation to be submitted in </w:t>
            </w:r>
            <w:r w:rsidR="004C63CF" w:rsidRPr="00FD505E">
              <w:rPr>
                <w:rFonts w:ascii="Arial" w:hAnsi="Arial" w:cs="Arial"/>
                <w:b/>
                <w:sz w:val="22"/>
                <w:szCs w:val="22"/>
              </w:rPr>
              <w:t>IDR</w:t>
            </w:r>
          </w:p>
          <w:p w:rsidR="00D132B7" w:rsidRPr="00D132B7" w:rsidRDefault="00993D60" w:rsidP="00B8069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(ii) </w:t>
            </w:r>
            <w:r w:rsidRPr="000B1EF1">
              <w:rPr>
                <w:rFonts w:ascii="Arial" w:hAnsi="Arial" w:cs="Arial"/>
                <w:sz w:val="22"/>
                <w:szCs w:val="22"/>
              </w:rPr>
              <w:t xml:space="preserve">Please </w:t>
            </w:r>
            <w:r w:rsidRPr="000B1EF1">
              <w:rPr>
                <w:rFonts w:ascii="Arial" w:hAnsi="Arial" w:cs="Arial"/>
                <w:b/>
                <w:sz w:val="22"/>
                <w:szCs w:val="22"/>
              </w:rPr>
              <w:t>sign</w:t>
            </w:r>
            <w:r w:rsidRPr="000B1EF1">
              <w:rPr>
                <w:rFonts w:ascii="Arial" w:hAnsi="Arial" w:cs="Arial"/>
                <w:sz w:val="22"/>
                <w:szCs w:val="22"/>
              </w:rPr>
              <w:t xml:space="preserve"> this Specifications Form and attach to your quotation</w:t>
            </w:r>
          </w:p>
        </w:tc>
      </w:tr>
      <w:tr w:rsidR="000B1EF1" w:rsidRPr="009C7C59" w:rsidTr="00B714D8">
        <w:trPr>
          <w:cantSplit/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EF1" w:rsidRPr="004C63CF" w:rsidRDefault="000B1EF1" w:rsidP="009835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63CF">
              <w:rPr>
                <w:rFonts w:ascii="Arial" w:hAnsi="Arial" w:cs="Arial"/>
                <w:b/>
                <w:bCs/>
                <w:sz w:val="22"/>
                <w:szCs w:val="22"/>
              </w:rPr>
              <w:t>Quotation Validity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EF1" w:rsidRPr="000B1EF1" w:rsidRDefault="000B1EF1" w:rsidP="0098352B">
            <w:pPr>
              <w:rPr>
                <w:rFonts w:ascii="Arial" w:hAnsi="Arial" w:cs="Arial"/>
                <w:sz w:val="22"/>
                <w:szCs w:val="22"/>
              </w:rPr>
            </w:pPr>
            <w:r w:rsidRPr="000B1EF1">
              <w:rPr>
                <w:rFonts w:ascii="Arial" w:hAnsi="Arial" w:cs="Arial"/>
                <w:sz w:val="22"/>
                <w:szCs w:val="22"/>
              </w:rPr>
              <w:t>Up to 4 months</w:t>
            </w:r>
          </w:p>
        </w:tc>
      </w:tr>
    </w:tbl>
    <w:p w:rsidR="00A470F2" w:rsidRDefault="00A470F2" w:rsidP="00114A30">
      <w:pPr>
        <w:rPr>
          <w:b/>
          <w:bCs/>
          <w:sz w:val="20"/>
        </w:rPr>
      </w:pPr>
    </w:p>
    <w:p w:rsidR="00114A30" w:rsidRPr="004C63CF" w:rsidRDefault="00114A30" w:rsidP="00114A30">
      <w:pPr>
        <w:rPr>
          <w:rFonts w:ascii="Arial" w:hAnsi="Arial" w:cs="Arial"/>
          <w:b/>
          <w:bCs/>
          <w:sz w:val="18"/>
          <w:szCs w:val="18"/>
        </w:rPr>
      </w:pPr>
      <w:r w:rsidRPr="004C63CF">
        <w:rPr>
          <w:rFonts w:ascii="Arial" w:hAnsi="Arial" w:cs="Arial"/>
          <w:b/>
          <w:bCs/>
          <w:sz w:val="18"/>
          <w:szCs w:val="18"/>
        </w:rPr>
        <w:t>CONDITIONS:</w:t>
      </w:r>
    </w:p>
    <w:p w:rsidR="00114A30" w:rsidRPr="004C63CF" w:rsidRDefault="00114A30" w:rsidP="00114A30">
      <w:pPr>
        <w:rPr>
          <w:rFonts w:ascii="Arial" w:hAnsi="Arial" w:cs="Arial"/>
          <w:b/>
          <w:bCs/>
          <w:sz w:val="18"/>
          <w:szCs w:val="18"/>
        </w:rPr>
      </w:pPr>
    </w:p>
    <w:p w:rsidR="00114A30" w:rsidRPr="004C63CF" w:rsidRDefault="00114A30" w:rsidP="00114A30">
      <w:pPr>
        <w:rPr>
          <w:rFonts w:ascii="Arial" w:hAnsi="Arial" w:cs="Arial"/>
          <w:b/>
          <w:bCs/>
          <w:sz w:val="18"/>
          <w:szCs w:val="18"/>
        </w:rPr>
      </w:pPr>
      <w:r w:rsidRPr="004C63CF">
        <w:rPr>
          <w:rFonts w:ascii="Arial" w:hAnsi="Arial" w:cs="Arial"/>
          <w:b/>
          <w:bCs/>
          <w:sz w:val="18"/>
          <w:szCs w:val="18"/>
        </w:rPr>
        <w:t xml:space="preserve">Terms of payment will be in </w:t>
      </w:r>
      <w:r w:rsidR="005C230C" w:rsidRPr="004C63CF">
        <w:rPr>
          <w:rFonts w:ascii="Arial" w:hAnsi="Arial" w:cs="Arial"/>
          <w:b/>
          <w:bCs/>
          <w:sz w:val="18"/>
          <w:szCs w:val="18"/>
        </w:rPr>
        <w:t>2</w:t>
      </w:r>
      <w:r w:rsidRPr="004C63CF">
        <w:rPr>
          <w:rFonts w:ascii="Arial" w:hAnsi="Arial" w:cs="Arial"/>
          <w:b/>
          <w:bCs/>
          <w:sz w:val="18"/>
          <w:szCs w:val="18"/>
        </w:rPr>
        <w:t xml:space="preserve"> stages: 30% first payment upon submission of the first dummy, </w:t>
      </w:r>
      <w:r w:rsidR="005C230C" w:rsidRPr="004C63CF">
        <w:rPr>
          <w:rFonts w:ascii="Arial" w:hAnsi="Arial" w:cs="Arial"/>
          <w:b/>
          <w:bCs/>
          <w:sz w:val="18"/>
          <w:szCs w:val="18"/>
        </w:rPr>
        <w:t>70</w:t>
      </w:r>
      <w:r w:rsidRPr="004C63CF">
        <w:rPr>
          <w:rFonts w:ascii="Arial" w:hAnsi="Arial" w:cs="Arial"/>
          <w:b/>
          <w:bCs/>
          <w:sz w:val="18"/>
          <w:szCs w:val="18"/>
        </w:rPr>
        <w:t xml:space="preserve">% after delivery and acceptance of publication. </w:t>
      </w:r>
    </w:p>
    <w:p w:rsidR="00114A30" w:rsidRDefault="00114A30" w:rsidP="00114A30">
      <w:pPr>
        <w:rPr>
          <w:sz w:val="22"/>
          <w:szCs w:val="22"/>
        </w:rPr>
      </w:pPr>
    </w:p>
    <w:p w:rsidR="00110E02" w:rsidRDefault="00110E02" w:rsidP="00CD4784">
      <w:pPr>
        <w:rPr>
          <w:sz w:val="22"/>
          <w:szCs w:val="22"/>
        </w:rPr>
      </w:pPr>
    </w:p>
    <w:p w:rsidR="00E5217A" w:rsidRDefault="00E5217A" w:rsidP="00CD4784">
      <w:pPr>
        <w:rPr>
          <w:sz w:val="22"/>
          <w:szCs w:val="22"/>
        </w:rPr>
      </w:pPr>
    </w:p>
    <w:p w:rsidR="00CD4784" w:rsidRDefault="00CD4784" w:rsidP="00CD4784">
      <w:pPr>
        <w:rPr>
          <w:sz w:val="22"/>
          <w:szCs w:val="22"/>
        </w:rPr>
      </w:pPr>
    </w:p>
    <w:p w:rsidR="00234534" w:rsidRPr="00CD4784" w:rsidRDefault="00234534" w:rsidP="00CD4784">
      <w:pPr>
        <w:rPr>
          <w:rFonts w:ascii="Arial" w:hAnsi="Arial" w:cs="Arial"/>
          <w:b/>
          <w:bCs/>
          <w:sz w:val="20"/>
          <w:szCs w:val="20"/>
        </w:rPr>
      </w:pPr>
    </w:p>
    <w:p w:rsidR="00110E02" w:rsidRPr="00CD4784" w:rsidRDefault="00110E02" w:rsidP="00CD4784">
      <w:pPr>
        <w:rPr>
          <w:rFonts w:ascii="Arial" w:hAnsi="Arial" w:cs="Arial"/>
          <w:b/>
          <w:bCs/>
          <w:sz w:val="20"/>
          <w:szCs w:val="20"/>
        </w:rPr>
      </w:pPr>
      <w:r w:rsidRPr="00CD4784">
        <w:rPr>
          <w:rFonts w:ascii="Arial" w:hAnsi="Arial" w:cs="Arial"/>
          <w:b/>
          <w:bCs/>
          <w:sz w:val="20"/>
          <w:szCs w:val="20"/>
        </w:rPr>
        <w:t>……………………………</w:t>
      </w:r>
      <w:r w:rsidRPr="00CD4784">
        <w:rPr>
          <w:rFonts w:ascii="Arial" w:hAnsi="Arial" w:cs="Arial"/>
          <w:b/>
          <w:bCs/>
          <w:sz w:val="20"/>
          <w:szCs w:val="20"/>
        </w:rPr>
        <w:tab/>
      </w:r>
      <w:r w:rsidRPr="00CD4784">
        <w:rPr>
          <w:rFonts w:ascii="Arial" w:hAnsi="Arial" w:cs="Arial"/>
          <w:b/>
          <w:bCs/>
          <w:sz w:val="20"/>
          <w:szCs w:val="20"/>
        </w:rPr>
        <w:tab/>
      </w:r>
      <w:r w:rsidRPr="00CD4784">
        <w:rPr>
          <w:rFonts w:ascii="Arial" w:hAnsi="Arial" w:cs="Arial"/>
          <w:b/>
          <w:bCs/>
          <w:sz w:val="20"/>
          <w:szCs w:val="20"/>
        </w:rPr>
        <w:tab/>
      </w:r>
      <w:r w:rsidRPr="00CD4784">
        <w:rPr>
          <w:rFonts w:ascii="Arial" w:hAnsi="Arial" w:cs="Arial"/>
          <w:b/>
          <w:bCs/>
          <w:sz w:val="20"/>
          <w:szCs w:val="20"/>
        </w:rPr>
        <w:tab/>
      </w:r>
    </w:p>
    <w:p w:rsidR="00110E02" w:rsidRPr="00CD4784" w:rsidRDefault="00110E02" w:rsidP="00CD4784">
      <w:pPr>
        <w:ind w:firstLine="720"/>
        <w:rPr>
          <w:rFonts w:ascii="Arial" w:hAnsi="Arial" w:cs="Arial"/>
          <w:b/>
          <w:bCs/>
          <w:sz w:val="20"/>
          <w:szCs w:val="20"/>
        </w:rPr>
      </w:pPr>
      <w:r w:rsidRPr="00CD4784">
        <w:rPr>
          <w:rFonts w:ascii="Arial" w:hAnsi="Arial" w:cs="Arial"/>
          <w:b/>
          <w:bCs/>
          <w:sz w:val="20"/>
          <w:szCs w:val="20"/>
        </w:rPr>
        <w:t>(Supplier)</w:t>
      </w:r>
    </w:p>
    <w:p w:rsidR="00110E02" w:rsidRPr="00CD4784" w:rsidRDefault="00110E02" w:rsidP="00CD4784">
      <w:pPr>
        <w:rPr>
          <w:rFonts w:ascii="Arial" w:hAnsi="Arial" w:cs="Arial"/>
          <w:b/>
          <w:sz w:val="20"/>
          <w:szCs w:val="20"/>
        </w:rPr>
      </w:pPr>
      <w:r w:rsidRPr="00CD4784">
        <w:rPr>
          <w:rFonts w:ascii="Arial" w:hAnsi="Arial" w:cs="Arial"/>
          <w:b/>
          <w:sz w:val="20"/>
          <w:szCs w:val="20"/>
        </w:rPr>
        <w:t>Date:</w:t>
      </w:r>
    </w:p>
    <w:p w:rsidR="00110E02" w:rsidRDefault="00110E02" w:rsidP="00CD4784">
      <w:pPr>
        <w:rPr>
          <w:rFonts w:ascii="Arial" w:hAnsi="Arial" w:cs="Arial"/>
          <w:b/>
          <w:sz w:val="20"/>
          <w:szCs w:val="20"/>
        </w:rPr>
      </w:pPr>
    </w:p>
    <w:p w:rsidR="00260FDE" w:rsidRDefault="00260FDE" w:rsidP="00CD4784">
      <w:pPr>
        <w:rPr>
          <w:rFonts w:ascii="Arial" w:hAnsi="Arial" w:cs="Arial"/>
          <w:b/>
          <w:sz w:val="20"/>
          <w:szCs w:val="20"/>
        </w:rPr>
      </w:pPr>
    </w:p>
    <w:p w:rsidR="00260FDE" w:rsidRDefault="00F871A2" w:rsidP="00CD478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 wp14:anchorId="618A35A6">
            <wp:extent cx="1959429" cy="42037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609" cy="4231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4784" w:rsidRDefault="00CD4784" w:rsidP="00CD478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……………………………….</w:t>
      </w:r>
    </w:p>
    <w:p w:rsidR="00110E02" w:rsidRPr="00CD4784" w:rsidRDefault="00E5217A" w:rsidP="00CD478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</w:t>
      </w:r>
      <w:r w:rsidR="00CD4784">
        <w:rPr>
          <w:rFonts w:ascii="Arial" w:hAnsi="Arial" w:cs="Arial"/>
          <w:b/>
          <w:bCs/>
          <w:sz w:val="20"/>
          <w:szCs w:val="20"/>
        </w:rPr>
        <w:t>ser:</w:t>
      </w:r>
      <w:r w:rsidR="00CD4784">
        <w:rPr>
          <w:rFonts w:ascii="Arial" w:hAnsi="Arial" w:cs="Arial"/>
          <w:b/>
          <w:bCs/>
          <w:sz w:val="20"/>
          <w:szCs w:val="20"/>
        </w:rPr>
        <w:tab/>
      </w:r>
      <w:r w:rsidR="00B80696">
        <w:rPr>
          <w:rFonts w:ascii="Arial" w:hAnsi="Arial" w:cs="Arial"/>
          <w:b/>
          <w:bCs/>
          <w:sz w:val="20"/>
          <w:szCs w:val="20"/>
        </w:rPr>
        <w:t>SO Akbar Meirio</w:t>
      </w:r>
    </w:p>
    <w:p w:rsidR="00CD4784" w:rsidRPr="00CD4784" w:rsidRDefault="00110E02" w:rsidP="00CD4784">
      <w:pPr>
        <w:rPr>
          <w:b/>
        </w:rPr>
      </w:pPr>
      <w:r w:rsidRPr="00CD4784">
        <w:rPr>
          <w:rFonts w:ascii="Arial" w:hAnsi="Arial" w:cs="Arial"/>
          <w:b/>
          <w:sz w:val="20"/>
          <w:szCs w:val="20"/>
        </w:rPr>
        <w:t>Date:</w:t>
      </w:r>
      <w:r w:rsidR="00CD4784">
        <w:rPr>
          <w:rFonts w:ascii="Arial" w:hAnsi="Arial" w:cs="Arial"/>
          <w:b/>
          <w:sz w:val="20"/>
          <w:szCs w:val="20"/>
        </w:rPr>
        <w:tab/>
      </w:r>
      <w:r w:rsidR="00BB3F87">
        <w:rPr>
          <w:rFonts w:ascii="Arial" w:hAnsi="Arial" w:cs="Arial"/>
          <w:b/>
          <w:sz w:val="20"/>
          <w:szCs w:val="20"/>
        </w:rPr>
        <w:t>26</w:t>
      </w:r>
      <w:bookmarkStart w:id="0" w:name="_GoBack"/>
      <w:bookmarkEnd w:id="0"/>
      <w:r w:rsidR="00B80696">
        <w:rPr>
          <w:rFonts w:ascii="Arial" w:hAnsi="Arial" w:cs="Arial"/>
          <w:b/>
          <w:sz w:val="20"/>
          <w:szCs w:val="20"/>
        </w:rPr>
        <w:t xml:space="preserve"> October 2021</w:t>
      </w:r>
    </w:p>
    <w:sectPr w:rsidR="00CD4784" w:rsidRPr="00CD4784" w:rsidSect="004C63CF">
      <w:pgSz w:w="12240" w:h="15840"/>
      <w:pgMar w:top="720" w:right="864" w:bottom="28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96E3C"/>
    <w:multiLevelType w:val="hybridMultilevel"/>
    <w:tmpl w:val="6B4CC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144DC"/>
    <w:multiLevelType w:val="hybridMultilevel"/>
    <w:tmpl w:val="5D001B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30E9E"/>
    <w:multiLevelType w:val="hybridMultilevel"/>
    <w:tmpl w:val="911C6874"/>
    <w:lvl w:ilvl="0" w:tplc="AF6688D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60B42"/>
    <w:multiLevelType w:val="hybridMultilevel"/>
    <w:tmpl w:val="6B4CC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D7B12"/>
    <w:multiLevelType w:val="hybridMultilevel"/>
    <w:tmpl w:val="2716BFC2"/>
    <w:lvl w:ilvl="0" w:tplc="9A46E6A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D598F"/>
    <w:multiLevelType w:val="hybridMultilevel"/>
    <w:tmpl w:val="490E2EAC"/>
    <w:lvl w:ilvl="0" w:tplc="CBF8636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C7FB7"/>
    <w:multiLevelType w:val="hybridMultilevel"/>
    <w:tmpl w:val="580C5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75800"/>
    <w:multiLevelType w:val="hybridMultilevel"/>
    <w:tmpl w:val="F990B93E"/>
    <w:lvl w:ilvl="0" w:tplc="31BEB2B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E0E3F"/>
    <w:multiLevelType w:val="hybridMultilevel"/>
    <w:tmpl w:val="6B4CC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F6738"/>
    <w:multiLevelType w:val="hybridMultilevel"/>
    <w:tmpl w:val="5D001B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261B1"/>
    <w:multiLevelType w:val="hybridMultilevel"/>
    <w:tmpl w:val="CECE5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E0E23"/>
    <w:multiLevelType w:val="hybridMultilevel"/>
    <w:tmpl w:val="0724652C"/>
    <w:lvl w:ilvl="0" w:tplc="9FBA45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55721"/>
    <w:multiLevelType w:val="hybridMultilevel"/>
    <w:tmpl w:val="885497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18726D"/>
    <w:multiLevelType w:val="hybridMultilevel"/>
    <w:tmpl w:val="478E60C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7F04A8"/>
    <w:multiLevelType w:val="hybridMultilevel"/>
    <w:tmpl w:val="5D001B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D0656C"/>
    <w:multiLevelType w:val="hybridMultilevel"/>
    <w:tmpl w:val="59E067BE"/>
    <w:lvl w:ilvl="0" w:tplc="5596EC3C">
      <w:numFmt w:val="bullet"/>
      <w:lvlText w:val="-"/>
      <w:lvlJc w:val="left"/>
      <w:pPr>
        <w:ind w:left="41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70" w:hanging="360"/>
      </w:pPr>
      <w:rPr>
        <w:rFonts w:ascii="Wingdings" w:hAnsi="Wingdings" w:hint="default"/>
      </w:rPr>
    </w:lvl>
  </w:abstractNum>
  <w:abstractNum w:abstractNumId="16" w15:restartNumberingAfterBreak="0">
    <w:nsid w:val="3BD81112"/>
    <w:multiLevelType w:val="hybridMultilevel"/>
    <w:tmpl w:val="E9D634A0"/>
    <w:lvl w:ilvl="0" w:tplc="9A6244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666BB0"/>
    <w:multiLevelType w:val="hybridMultilevel"/>
    <w:tmpl w:val="5D001B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F0553F"/>
    <w:multiLevelType w:val="hybridMultilevel"/>
    <w:tmpl w:val="9780B912"/>
    <w:lvl w:ilvl="0" w:tplc="F1FAB48A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1A3AFB"/>
    <w:multiLevelType w:val="hybridMultilevel"/>
    <w:tmpl w:val="FC5A97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C02DA1"/>
    <w:multiLevelType w:val="hybridMultilevel"/>
    <w:tmpl w:val="D012F13E"/>
    <w:lvl w:ilvl="0" w:tplc="A1D844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533A7E"/>
    <w:multiLevelType w:val="hybridMultilevel"/>
    <w:tmpl w:val="F1804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B820E9"/>
    <w:multiLevelType w:val="hybridMultilevel"/>
    <w:tmpl w:val="4364C356"/>
    <w:lvl w:ilvl="0" w:tplc="3838235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E54B76"/>
    <w:multiLevelType w:val="hybridMultilevel"/>
    <w:tmpl w:val="6B4CC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9B1661"/>
    <w:multiLevelType w:val="hybridMultilevel"/>
    <w:tmpl w:val="5D001B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1A5069"/>
    <w:multiLevelType w:val="hybridMultilevel"/>
    <w:tmpl w:val="5984AF2C"/>
    <w:lvl w:ilvl="0" w:tplc="636A493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180FC1"/>
    <w:multiLevelType w:val="hybridMultilevel"/>
    <w:tmpl w:val="0BA03BF2"/>
    <w:lvl w:ilvl="0" w:tplc="12128FB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FE053F"/>
    <w:multiLevelType w:val="hybridMultilevel"/>
    <w:tmpl w:val="5D001B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46E90"/>
    <w:multiLevelType w:val="hybridMultilevel"/>
    <w:tmpl w:val="5D82A136"/>
    <w:lvl w:ilvl="0" w:tplc="F230BF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8264F"/>
    <w:multiLevelType w:val="hybridMultilevel"/>
    <w:tmpl w:val="0AC80450"/>
    <w:lvl w:ilvl="0" w:tplc="AF2A8C4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F80787"/>
    <w:multiLevelType w:val="hybridMultilevel"/>
    <w:tmpl w:val="5D001B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F1744D"/>
    <w:multiLevelType w:val="hybridMultilevel"/>
    <w:tmpl w:val="862CD2EA"/>
    <w:lvl w:ilvl="0" w:tplc="DFD22E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5425D7F"/>
    <w:multiLevelType w:val="hybridMultilevel"/>
    <w:tmpl w:val="B322A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690879"/>
    <w:multiLevelType w:val="hybridMultilevel"/>
    <w:tmpl w:val="61EE5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7B6C50"/>
    <w:multiLevelType w:val="hybridMultilevel"/>
    <w:tmpl w:val="C2CA6EA8"/>
    <w:lvl w:ilvl="0" w:tplc="6EB0C15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2B43EE"/>
    <w:multiLevelType w:val="hybridMultilevel"/>
    <w:tmpl w:val="40C4135E"/>
    <w:lvl w:ilvl="0" w:tplc="D94A83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0786A"/>
    <w:multiLevelType w:val="hybridMultilevel"/>
    <w:tmpl w:val="5D001B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310B22"/>
    <w:multiLevelType w:val="hybridMultilevel"/>
    <w:tmpl w:val="8FFE6648"/>
    <w:lvl w:ilvl="0" w:tplc="318C29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82247C"/>
    <w:multiLevelType w:val="hybridMultilevel"/>
    <w:tmpl w:val="BFDC1308"/>
    <w:lvl w:ilvl="0" w:tplc="F9025B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A56B21"/>
    <w:multiLevelType w:val="hybridMultilevel"/>
    <w:tmpl w:val="4160652E"/>
    <w:lvl w:ilvl="0" w:tplc="3A1EF7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2457A9"/>
    <w:multiLevelType w:val="hybridMultilevel"/>
    <w:tmpl w:val="93E076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5C28BC"/>
    <w:multiLevelType w:val="hybridMultilevel"/>
    <w:tmpl w:val="3050F8A0"/>
    <w:lvl w:ilvl="0" w:tplc="15D4C326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F5F91"/>
    <w:multiLevelType w:val="hybridMultilevel"/>
    <w:tmpl w:val="B322A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1D1C4E"/>
    <w:multiLevelType w:val="hybridMultilevel"/>
    <w:tmpl w:val="5FF017C2"/>
    <w:lvl w:ilvl="0" w:tplc="1E7CC0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2"/>
  </w:num>
  <w:num w:numId="5">
    <w:abstractNumId w:val="19"/>
  </w:num>
  <w:num w:numId="6">
    <w:abstractNumId w:val="15"/>
  </w:num>
  <w:num w:numId="7">
    <w:abstractNumId w:val="14"/>
  </w:num>
  <w:num w:numId="8">
    <w:abstractNumId w:val="9"/>
  </w:num>
  <w:num w:numId="9">
    <w:abstractNumId w:val="4"/>
  </w:num>
  <w:num w:numId="10">
    <w:abstractNumId w:val="1"/>
  </w:num>
  <w:num w:numId="11">
    <w:abstractNumId w:val="29"/>
  </w:num>
  <w:num w:numId="12">
    <w:abstractNumId w:val="26"/>
  </w:num>
  <w:num w:numId="13">
    <w:abstractNumId w:val="34"/>
  </w:num>
  <w:num w:numId="14">
    <w:abstractNumId w:val="25"/>
  </w:num>
  <w:num w:numId="15">
    <w:abstractNumId w:val="7"/>
  </w:num>
  <w:num w:numId="16">
    <w:abstractNumId w:val="2"/>
  </w:num>
  <w:num w:numId="17">
    <w:abstractNumId w:val="5"/>
  </w:num>
  <w:num w:numId="18">
    <w:abstractNumId w:val="24"/>
  </w:num>
  <w:num w:numId="19">
    <w:abstractNumId w:val="8"/>
  </w:num>
  <w:num w:numId="20">
    <w:abstractNumId w:val="42"/>
  </w:num>
  <w:num w:numId="21">
    <w:abstractNumId w:val="32"/>
  </w:num>
  <w:num w:numId="22">
    <w:abstractNumId w:val="10"/>
  </w:num>
  <w:num w:numId="23">
    <w:abstractNumId w:val="36"/>
  </w:num>
  <w:num w:numId="24">
    <w:abstractNumId w:val="30"/>
  </w:num>
  <w:num w:numId="25">
    <w:abstractNumId w:val="17"/>
  </w:num>
  <w:num w:numId="26">
    <w:abstractNumId w:val="23"/>
  </w:num>
  <w:num w:numId="27">
    <w:abstractNumId w:val="39"/>
  </w:num>
  <w:num w:numId="28">
    <w:abstractNumId w:val="21"/>
  </w:num>
  <w:num w:numId="29">
    <w:abstractNumId w:val="31"/>
  </w:num>
  <w:num w:numId="30">
    <w:abstractNumId w:val="43"/>
  </w:num>
  <w:num w:numId="31">
    <w:abstractNumId w:val="33"/>
  </w:num>
  <w:num w:numId="32">
    <w:abstractNumId w:val="27"/>
  </w:num>
  <w:num w:numId="33">
    <w:abstractNumId w:val="38"/>
  </w:num>
  <w:num w:numId="34">
    <w:abstractNumId w:val="16"/>
  </w:num>
  <w:num w:numId="35">
    <w:abstractNumId w:val="11"/>
  </w:num>
  <w:num w:numId="36">
    <w:abstractNumId w:val="37"/>
  </w:num>
  <w:num w:numId="37">
    <w:abstractNumId w:val="41"/>
  </w:num>
  <w:num w:numId="38">
    <w:abstractNumId w:val="28"/>
  </w:num>
  <w:num w:numId="39">
    <w:abstractNumId w:val="35"/>
  </w:num>
  <w:num w:numId="40">
    <w:abstractNumId w:val="13"/>
  </w:num>
  <w:num w:numId="41">
    <w:abstractNumId w:val="6"/>
  </w:num>
  <w:num w:numId="42">
    <w:abstractNumId w:val="0"/>
  </w:num>
  <w:num w:numId="43">
    <w:abstractNumId w:val="3"/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0FB"/>
    <w:rsid w:val="00001301"/>
    <w:rsid w:val="00001DB0"/>
    <w:rsid w:val="00001DFD"/>
    <w:rsid w:val="000025AD"/>
    <w:rsid w:val="0000561C"/>
    <w:rsid w:val="00006A72"/>
    <w:rsid w:val="00007660"/>
    <w:rsid w:val="00007E60"/>
    <w:rsid w:val="00010535"/>
    <w:rsid w:val="0001088F"/>
    <w:rsid w:val="00010915"/>
    <w:rsid w:val="000111B5"/>
    <w:rsid w:val="00011BA4"/>
    <w:rsid w:val="000123AF"/>
    <w:rsid w:val="00012AE1"/>
    <w:rsid w:val="0001504E"/>
    <w:rsid w:val="00015143"/>
    <w:rsid w:val="00015504"/>
    <w:rsid w:val="0001769F"/>
    <w:rsid w:val="00020362"/>
    <w:rsid w:val="000217B9"/>
    <w:rsid w:val="000225C9"/>
    <w:rsid w:val="00022C9D"/>
    <w:rsid w:val="000239E6"/>
    <w:rsid w:val="00024109"/>
    <w:rsid w:val="00024E2C"/>
    <w:rsid w:val="00025C34"/>
    <w:rsid w:val="00026049"/>
    <w:rsid w:val="0002652E"/>
    <w:rsid w:val="00026E82"/>
    <w:rsid w:val="000308C2"/>
    <w:rsid w:val="0003094D"/>
    <w:rsid w:val="00030E0D"/>
    <w:rsid w:val="00031048"/>
    <w:rsid w:val="00032FBD"/>
    <w:rsid w:val="00033382"/>
    <w:rsid w:val="00033944"/>
    <w:rsid w:val="00034D0D"/>
    <w:rsid w:val="00035600"/>
    <w:rsid w:val="00035B8C"/>
    <w:rsid w:val="00036456"/>
    <w:rsid w:val="00036896"/>
    <w:rsid w:val="00037036"/>
    <w:rsid w:val="000378BD"/>
    <w:rsid w:val="00037BFD"/>
    <w:rsid w:val="00040672"/>
    <w:rsid w:val="00041562"/>
    <w:rsid w:val="00042CA3"/>
    <w:rsid w:val="00042F96"/>
    <w:rsid w:val="00043167"/>
    <w:rsid w:val="00045644"/>
    <w:rsid w:val="000459CB"/>
    <w:rsid w:val="0005007A"/>
    <w:rsid w:val="000501A6"/>
    <w:rsid w:val="000504BB"/>
    <w:rsid w:val="00050916"/>
    <w:rsid w:val="00050D78"/>
    <w:rsid w:val="00053B4E"/>
    <w:rsid w:val="00053D39"/>
    <w:rsid w:val="0005675D"/>
    <w:rsid w:val="000569E5"/>
    <w:rsid w:val="00057628"/>
    <w:rsid w:val="00057677"/>
    <w:rsid w:val="000577A9"/>
    <w:rsid w:val="00057BCF"/>
    <w:rsid w:val="00061855"/>
    <w:rsid w:val="000620ED"/>
    <w:rsid w:val="00064585"/>
    <w:rsid w:val="000650BD"/>
    <w:rsid w:val="000654FD"/>
    <w:rsid w:val="00066819"/>
    <w:rsid w:val="00067504"/>
    <w:rsid w:val="00067B79"/>
    <w:rsid w:val="00071CD8"/>
    <w:rsid w:val="00071F17"/>
    <w:rsid w:val="0007320B"/>
    <w:rsid w:val="00073E9E"/>
    <w:rsid w:val="000752BA"/>
    <w:rsid w:val="000758D8"/>
    <w:rsid w:val="000767A2"/>
    <w:rsid w:val="00076D14"/>
    <w:rsid w:val="00077581"/>
    <w:rsid w:val="00077E85"/>
    <w:rsid w:val="00077EC0"/>
    <w:rsid w:val="000808C4"/>
    <w:rsid w:val="00080C06"/>
    <w:rsid w:val="000815D6"/>
    <w:rsid w:val="000817FC"/>
    <w:rsid w:val="00083686"/>
    <w:rsid w:val="000836EE"/>
    <w:rsid w:val="00083DD5"/>
    <w:rsid w:val="00084BAE"/>
    <w:rsid w:val="00085FEB"/>
    <w:rsid w:val="000860D8"/>
    <w:rsid w:val="00086C68"/>
    <w:rsid w:val="00087130"/>
    <w:rsid w:val="000875AF"/>
    <w:rsid w:val="00091FBF"/>
    <w:rsid w:val="00093083"/>
    <w:rsid w:val="00093667"/>
    <w:rsid w:val="00094FFB"/>
    <w:rsid w:val="00096BCE"/>
    <w:rsid w:val="000A00BE"/>
    <w:rsid w:val="000A0D72"/>
    <w:rsid w:val="000A15F0"/>
    <w:rsid w:val="000A1B0A"/>
    <w:rsid w:val="000A2A3E"/>
    <w:rsid w:val="000A3263"/>
    <w:rsid w:val="000A42C8"/>
    <w:rsid w:val="000A5D16"/>
    <w:rsid w:val="000A67AD"/>
    <w:rsid w:val="000A6A3D"/>
    <w:rsid w:val="000B0C3F"/>
    <w:rsid w:val="000B17CE"/>
    <w:rsid w:val="000B1EF1"/>
    <w:rsid w:val="000B26CF"/>
    <w:rsid w:val="000B6C6B"/>
    <w:rsid w:val="000C1BBF"/>
    <w:rsid w:val="000C1FEA"/>
    <w:rsid w:val="000C23AD"/>
    <w:rsid w:val="000C4E9C"/>
    <w:rsid w:val="000C6B34"/>
    <w:rsid w:val="000C74AD"/>
    <w:rsid w:val="000C79CC"/>
    <w:rsid w:val="000D0BF6"/>
    <w:rsid w:val="000D12D8"/>
    <w:rsid w:val="000D1D26"/>
    <w:rsid w:val="000D255D"/>
    <w:rsid w:val="000D33E0"/>
    <w:rsid w:val="000D49B8"/>
    <w:rsid w:val="000D5575"/>
    <w:rsid w:val="000D5796"/>
    <w:rsid w:val="000D59C0"/>
    <w:rsid w:val="000D5B11"/>
    <w:rsid w:val="000D67DA"/>
    <w:rsid w:val="000D7591"/>
    <w:rsid w:val="000E1007"/>
    <w:rsid w:val="000E119C"/>
    <w:rsid w:val="000E48A8"/>
    <w:rsid w:val="000E5E8A"/>
    <w:rsid w:val="000E64AE"/>
    <w:rsid w:val="000E778B"/>
    <w:rsid w:val="000F24F3"/>
    <w:rsid w:val="000F2C08"/>
    <w:rsid w:val="000F3C55"/>
    <w:rsid w:val="000F4D35"/>
    <w:rsid w:val="000F593E"/>
    <w:rsid w:val="000F7858"/>
    <w:rsid w:val="000F7F00"/>
    <w:rsid w:val="00100C55"/>
    <w:rsid w:val="00102772"/>
    <w:rsid w:val="00102B94"/>
    <w:rsid w:val="001033C1"/>
    <w:rsid w:val="00103447"/>
    <w:rsid w:val="00103557"/>
    <w:rsid w:val="00105CDF"/>
    <w:rsid w:val="001062AE"/>
    <w:rsid w:val="00106AC7"/>
    <w:rsid w:val="00107502"/>
    <w:rsid w:val="00110194"/>
    <w:rsid w:val="00110D24"/>
    <w:rsid w:val="00110E02"/>
    <w:rsid w:val="00112049"/>
    <w:rsid w:val="0011393D"/>
    <w:rsid w:val="00114A30"/>
    <w:rsid w:val="00114C69"/>
    <w:rsid w:val="001178A0"/>
    <w:rsid w:val="0012062B"/>
    <w:rsid w:val="00120B48"/>
    <w:rsid w:val="00121739"/>
    <w:rsid w:val="00121AA8"/>
    <w:rsid w:val="00121C3B"/>
    <w:rsid w:val="00122838"/>
    <w:rsid w:val="0012314D"/>
    <w:rsid w:val="0012485B"/>
    <w:rsid w:val="001249D0"/>
    <w:rsid w:val="001261D4"/>
    <w:rsid w:val="00127987"/>
    <w:rsid w:val="0013083B"/>
    <w:rsid w:val="00130E08"/>
    <w:rsid w:val="00131536"/>
    <w:rsid w:val="00131776"/>
    <w:rsid w:val="0013259B"/>
    <w:rsid w:val="00132C0F"/>
    <w:rsid w:val="00133BAB"/>
    <w:rsid w:val="00133E42"/>
    <w:rsid w:val="00135333"/>
    <w:rsid w:val="001353A5"/>
    <w:rsid w:val="0013602F"/>
    <w:rsid w:val="00136E1F"/>
    <w:rsid w:val="00137E94"/>
    <w:rsid w:val="0014016B"/>
    <w:rsid w:val="001410A7"/>
    <w:rsid w:val="00141D23"/>
    <w:rsid w:val="00142555"/>
    <w:rsid w:val="00143A4A"/>
    <w:rsid w:val="0014419F"/>
    <w:rsid w:val="001453AC"/>
    <w:rsid w:val="00145A98"/>
    <w:rsid w:val="001529E9"/>
    <w:rsid w:val="00154A53"/>
    <w:rsid w:val="00154D60"/>
    <w:rsid w:val="00155192"/>
    <w:rsid w:val="00156370"/>
    <w:rsid w:val="00156986"/>
    <w:rsid w:val="001620CF"/>
    <w:rsid w:val="001656E1"/>
    <w:rsid w:val="00165EAB"/>
    <w:rsid w:val="001713E4"/>
    <w:rsid w:val="00171B8C"/>
    <w:rsid w:val="00172ED6"/>
    <w:rsid w:val="001730E8"/>
    <w:rsid w:val="001739AD"/>
    <w:rsid w:val="00173CA1"/>
    <w:rsid w:val="00175FEB"/>
    <w:rsid w:val="00176DB3"/>
    <w:rsid w:val="001774CC"/>
    <w:rsid w:val="00181194"/>
    <w:rsid w:val="00181624"/>
    <w:rsid w:val="0018391A"/>
    <w:rsid w:val="00184CF7"/>
    <w:rsid w:val="00185BA8"/>
    <w:rsid w:val="001867F1"/>
    <w:rsid w:val="001869E1"/>
    <w:rsid w:val="001873DF"/>
    <w:rsid w:val="00187AFA"/>
    <w:rsid w:val="00187FFE"/>
    <w:rsid w:val="00191253"/>
    <w:rsid w:val="0019149D"/>
    <w:rsid w:val="001914CE"/>
    <w:rsid w:val="00191846"/>
    <w:rsid w:val="00192696"/>
    <w:rsid w:val="00195219"/>
    <w:rsid w:val="00195671"/>
    <w:rsid w:val="00195E2B"/>
    <w:rsid w:val="001970AB"/>
    <w:rsid w:val="00197994"/>
    <w:rsid w:val="00197C20"/>
    <w:rsid w:val="00197C54"/>
    <w:rsid w:val="00197D01"/>
    <w:rsid w:val="001A0F9F"/>
    <w:rsid w:val="001A1A20"/>
    <w:rsid w:val="001A23B3"/>
    <w:rsid w:val="001A410B"/>
    <w:rsid w:val="001A509F"/>
    <w:rsid w:val="001A54C9"/>
    <w:rsid w:val="001A72F6"/>
    <w:rsid w:val="001A7864"/>
    <w:rsid w:val="001B0E6F"/>
    <w:rsid w:val="001B1B0C"/>
    <w:rsid w:val="001B381B"/>
    <w:rsid w:val="001B3B29"/>
    <w:rsid w:val="001B4449"/>
    <w:rsid w:val="001B7FE5"/>
    <w:rsid w:val="001C012E"/>
    <w:rsid w:val="001C2291"/>
    <w:rsid w:val="001C279F"/>
    <w:rsid w:val="001C2B63"/>
    <w:rsid w:val="001C3225"/>
    <w:rsid w:val="001C5300"/>
    <w:rsid w:val="001C6ADF"/>
    <w:rsid w:val="001D2ED4"/>
    <w:rsid w:val="001D473E"/>
    <w:rsid w:val="001D5A71"/>
    <w:rsid w:val="001D5BDB"/>
    <w:rsid w:val="001D6F22"/>
    <w:rsid w:val="001E10EA"/>
    <w:rsid w:val="001E18B3"/>
    <w:rsid w:val="001E3E99"/>
    <w:rsid w:val="001E59C8"/>
    <w:rsid w:val="001F0FA1"/>
    <w:rsid w:val="001F160E"/>
    <w:rsid w:val="001F2165"/>
    <w:rsid w:val="001F36E1"/>
    <w:rsid w:val="001F3F7C"/>
    <w:rsid w:val="001F6B69"/>
    <w:rsid w:val="001F6BB8"/>
    <w:rsid w:val="001F6BC2"/>
    <w:rsid w:val="00201F02"/>
    <w:rsid w:val="002024C9"/>
    <w:rsid w:val="00202BCA"/>
    <w:rsid w:val="002032CF"/>
    <w:rsid w:val="00203C21"/>
    <w:rsid w:val="002044CF"/>
    <w:rsid w:val="0020469D"/>
    <w:rsid w:val="002050BD"/>
    <w:rsid w:val="00205743"/>
    <w:rsid w:val="00205C68"/>
    <w:rsid w:val="0020624E"/>
    <w:rsid w:val="0021000B"/>
    <w:rsid w:val="0021039E"/>
    <w:rsid w:val="00211D30"/>
    <w:rsid w:val="00213062"/>
    <w:rsid w:val="00215194"/>
    <w:rsid w:val="00217BE5"/>
    <w:rsid w:val="00220EBD"/>
    <w:rsid w:val="00222DAD"/>
    <w:rsid w:val="00223334"/>
    <w:rsid w:val="00224038"/>
    <w:rsid w:val="00224C58"/>
    <w:rsid w:val="002266D5"/>
    <w:rsid w:val="00230970"/>
    <w:rsid w:val="00230FD6"/>
    <w:rsid w:val="00231C21"/>
    <w:rsid w:val="00233CE6"/>
    <w:rsid w:val="00234213"/>
    <w:rsid w:val="002344D9"/>
    <w:rsid w:val="00234534"/>
    <w:rsid w:val="00237D69"/>
    <w:rsid w:val="00241B37"/>
    <w:rsid w:val="00243FCC"/>
    <w:rsid w:val="00243FE3"/>
    <w:rsid w:val="0024407A"/>
    <w:rsid w:val="00245487"/>
    <w:rsid w:val="00246BD6"/>
    <w:rsid w:val="00250208"/>
    <w:rsid w:val="00251CC0"/>
    <w:rsid w:val="00252508"/>
    <w:rsid w:val="00252EA7"/>
    <w:rsid w:val="00253784"/>
    <w:rsid w:val="002539C6"/>
    <w:rsid w:val="00256060"/>
    <w:rsid w:val="00257D45"/>
    <w:rsid w:val="00260FDE"/>
    <w:rsid w:val="0026303E"/>
    <w:rsid w:val="002638DB"/>
    <w:rsid w:val="002653DB"/>
    <w:rsid w:val="002656FC"/>
    <w:rsid w:val="00265708"/>
    <w:rsid w:val="00265937"/>
    <w:rsid w:val="00267AF4"/>
    <w:rsid w:val="00267CD0"/>
    <w:rsid w:val="0027041D"/>
    <w:rsid w:val="0027180D"/>
    <w:rsid w:val="00275F86"/>
    <w:rsid w:val="00280B1E"/>
    <w:rsid w:val="00280B8F"/>
    <w:rsid w:val="00281471"/>
    <w:rsid w:val="00282AEA"/>
    <w:rsid w:val="00286A84"/>
    <w:rsid w:val="002919FB"/>
    <w:rsid w:val="00293C34"/>
    <w:rsid w:val="00295996"/>
    <w:rsid w:val="0029645D"/>
    <w:rsid w:val="002A203F"/>
    <w:rsid w:val="002A2C30"/>
    <w:rsid w:val="002A31E8"/>
    <w:rsid w:val="002A3EC1"/>
    <w:rsid w:val="002A4567"/>
    <w:rsid w:val="002A5150"/>
    <w:rsid w:val="002A5353"/>
    <w:rsid w:val="002A5DE7"/>
    <w:rsid w:val="002A6BE0"/>
    <w:rsid w:val="002A7F74"/>
    <w:rsid w:val="002B0D35"/>
    <w:rsid w:val="002B20FC"/>
    <w:rsid w:val="002B2A83"/>
    <w:rsid w:val="002B2CD8"/>
    <w:rsid w:val="002B2ECD"/>
    <w:rsid w:val="002B352D"/>
    <w:rsid w:val="002B5860"/>
    <w:rsid w:val="002C0223"/>
    <w:rsid w:val="002C0D3E"/>
    <w:rsid w:val="002C14E2"/>
    <w:rsid w:val="002C3E57"/>
    <w:rsid w:val="002C3FA9"/>
    <w:rsid w:val="002C4615"/>
    <w:rsid w:val="002C677F"/>
    <w:rsid w:val="002C782A"/>
    <w:rsid w:val="002C7B6C"/>
    <w:rsid w:val="002C7E1A"/>
    <w:rsid w:val="002D00F6"/>
    <w:rsid w:val="002D0C69"/>
    <w:rsid w:val="002D3DC3"/>
    <w:rsid w:val="002D57D8"/>
    <w:rsid w:val="002D6935"/>
    <w:rsid w:val="002E0175"/>
    <w:rsid w:val="002E1EC7"/>
    <w:rsid w:val="002E245E"/>
    <w:rsid w:val="002E28FE"/>
    <w:rsid w:val="002E31DD"/>
    <w:rsid w:val="002E5CC1"/>
    <w:rsid w:val="002E5CDA"/>
    <w:rsid w:val="002E75DA"/>
    <w:rsid w:val="002E7706"/>
    <w:rsid w:val="002E77E9"/>
    <w:rsid w:val="002F0B1D"/>
    <w:rsid w:val="002F140D"/>
    <w:rsid w:val="002F1CBE"/>
    <w:rsid w:val="002F2444"/>
    <w:rsid w:val="002F3484"/>
    <w:rsid w:val="002F34FA"/>
    <w:rsid w:val="002F4505"/>
    <w:rsid w:val="002F488F"/>
    <w:rsid w:val="002F5700"/>
    <w:rsid w:val="002F5798"/>
    <w:rsid w:val="002F7057"/>
    <w:rsid w:val="002F758D"/>
    <w:rsid w:val="003008A6"/>
    <w:rsid w:val="00301B68"/>
    <w:rsid w:val="003031C5"/>
    <w:rsid w:val="00304459"/>
    <w:rsid w:val="00305214"/>
    <w:rsid w:val="00305A59"/>
    <w:rsid w:val="00310054"/>
    <w:rsid w:val="00310E00"/>
    <w:rsid w:val="00310F67"/>
    <w:rsid w:val="00311B47"/>
    <w:rsid w:val="00312080"/>
    <w:rsid w:val="00313CC4"/>
    <w:rsid w:val="00316A86"/>
    <w:rsid w:val="003177E0"/>
    <w:rsid w:val="00321EC2"/>
    <w:rsid w:val="00322C9C"/>
    <w:rsid w:val="00323093"/>
    <w:rsid w:val="003245BB"/>
    <w:rsid w:val="00325970"/>
    <w:rsid w:val="00331533"/>
    <w:rsid w:val="003323A9"/>
    <w:rsid w:val="00333E91"/>
    <w:rsid w:val="00334124"/>
    <w:rsid w:val="0033701C"/>
    <w:rsid w:val="00341939"/>
    <w:rsid w:val="00341E99"/>
    <w:rsid w:val="00341F94"/>
    <w:rsid w:val="00346B43"/>
    <w:rsid w:val="00347C0B"/>
    <w:rsid w:val="003512BF"/>
    <w:rsid w:val="00351FCC"/>
    <w:rsid w:val="003549DB"/>
    <w:rsid w:val="00355B4D"/>
    <w:rsid w:val="00356107"/>
    <w:rsid w:val="00356129"/>
    <w:rsid w:val="0035616B"/>
    <w:rsid w:val="003561F7"/>
    <w:rsid w:val="0036024A"/>
    <w:rsid w:val="0036210E"/>
    <w:rsid w:val="00363E12"/>
    <w:rsid w:val="00363F27"/>
    <w:rsid w:val="00365EED"/>
    <w:rsid w:val="0036628A"/>
    <w:rsid w:val="00366B61"/>
    <w:rsid w:val="003672D4"/>
    <w:rsid w:val="00370477"/>
    <w:rsid w:val="00370F71"/>
    <w:rsid w:val="003718A0"/>
    <w:rsid w:val="0037291F"/>
    <w:rsid w:val="00372D45"/>
    <w:rsid w:val="0037485D"/>
    <w:rsid w:val="00375465"/>
    <w:rsid w:val="00376BFA"/>
    <w:rsid w:val="0038013F"/>
    <w:rsid w:val="003821A3"/>
    <w:rsid w:val="00383717"/>
    <w:rsid w:val="00383F69"/>
    <w:rsid w:val="003841F8"/>
    <w:rsid w:val="003846A4"/>
    <w:rsid w:val="00384A81"/>
    <w:rsid w:val="00386823"/>
    <w:rsid w:val="00386E93"/>
    <w:rsid w:val="00387AFC"/>
    <w:rsid w:val="003910CD"/>
    <w:rsid w:val="00391ADD"/>
    <w:rsid w:val="003942C0"/>
    <w:rsid w:val="003944F8"/>
    <w:rsid w:val="003947DA"/>
    <w:rsid w:val="0039490F"/>
    <w:rsid w:val="00397AEB"/>
    <w:rsid w:val="003A1913"/>
    <w:rsid w:val="003A2C06"/>
    <w:rsid w:val="003A2F26"/>
    <w:rsid w:val="003A3411"/>
    <w:rsid w:val="003A490E"/>
    <w:rsid w:val="003B00AF"/>
    <w:rsid w:val="003B030C"/>
    <w:rsid w:val="003B05DE"/>
    <w:rsid w:val="003B12C1"/>
    <w:rsid w:val="003B1FAB"/>
    <w:rsid w:val="003B2DF7"/>
    <w:rsid w:val="003B3894"/>
    <w:rsid w:val="003B43C2"/>
    <w:rsid w:val="003B4DC3"/>
    <w:rsid w:val="003B529B"/>
    <w:rsid w:val="003B6B8D"/>
    <w:rsid w:val="003B7A67"/>
    <w:rsid w:val="003C0ED1"/>
    <w:rsid w:val="003C4C12"/>
    <w:rsid w:val="003C7016"/>
    <w:rsid w:val="003D171D"/>
    <w:rsid w:val="003D20BD"/>
    <w:rsid w:val="003D21F3"/>
    <w:rsid w:val="003D37AA"/>
    <w:rsid w:val="003D3F90"/>
    <w:rsid w:val="003D42AC"/>
    <w:rsid w:val="003D500F"/>
    <w:rsid w:val="003E0EEE"/>
    <w:rsid w:val="003E12EE"/>
    <w:rsid w:val="003E13D1"/>
    <w:rsid w:val="003E1EEA"/>
    <w:rsid w:val="003E37E1"/>
    <w:rsid w:val="003E470F"/>
    <w:rsid w:val="003E482C"/>
    <w:rsid w:val="003E4A89"/>
    <w:rsid w:val="003E7BF7"/>
    <w:rsid w:val="003F12D1"/>
    <w:rsid w:val="003F13FE"/>
    <w:rsid w:val="003F2FA4"/>
    <w:rsid w:val="003F3610"/>
    <w:rsid w:val="003F4453"/>
    <w:rsid w:val="003F5073"/>
    <w:rsid w:val="003F602D"/>
    <w:rsid w:val="003F643B"/>
    <w:rsid w:val="003F71ED"/>
    <w:rsid w:val="003F7381"/>
    <w:rsid w:val="003F79C5"/>
    <w:rsid w:val="004000AC"/>
    <w:rsid w:val="004012FE"/>
    <w:rsid w:val="00401C7B"/>
    <w:rsid w:val="0040498B"/>
    <w:rsid w:val="00406D27"/>
    <w:rsid w:val="00410871"/>
    <w:rsid w:val="00411AE6"/>
    <w:rsid w:val="00412B56"/>
    <w:rsid w:val="00413AD2"/>
    <w:rsid w:val="00414402"/>
    <w:rsid w:val="00414C74"/>
    <w:rsid w:val="004174DD"/>
    <w:rsid w:val="00417E78"/>
    <w:rsid w:val="0042003F"/>
    <w:rsid w:val="00422A00"/>
    <w:rsid w:val="00423136"/>
    <w:rsid w:val="00427857"/>
    <w:rsid w:val="00430CD9"/>
    <w:rsid w:val="004319FF"/>
    <w:rsid w:val="00432A55"/>
    <w:rsid w:val="00432A5E"/>
    <w:rsid w:val="00435E73"/>
    <w:rsid w:val="0044015B"/>
    <w:rsid w:val="00440EC6"/>
    <w:rsid w:val="004421B3"/>
    <w:rsid w:val="004423AE"/>
    <w:rsid w:val="00442A83"/>
    <w:rsid w:val="00442B91"/>
    <w:rsid w:val="0044422A"/>
    <w:rsid w:val="00444322"/>
    <w:rsid w:val="0044449E"/>
    <w:rsid w:val="00444CFC"/>
    <w:rsid w:val="0044742C"/>
    <w:rsid w:val="004503FB"/>
    <w:rsid w:val="00451EEA"/>
    <w:rsid w:val="004529A2"/>
    <w:rsid w:val="00453594"/>
    <w:rsid w:val="00453C42"/>
    <w:rsid w:val="0045449F"/>
    <w:rsid w:val="00454697"/>
    <w:rsid w:val="00456579"/>
    <w:rsid w:val="00456FFE"/>
    <w:rsid w:val="00460144"/>
    <w:rsid w:val="00460AF6"/>
    <w:rsid w:val="00461116"/>
    <w:rsid w:val="004659B5"/>
    <w:rsid w:val="0046617B"/>
    <w:rsid w:val="0046677E"/>
    <w:rsid w:val="004711F7"/>
    <w:rsid w:val="00471AD1"/>
    <w:rsid w:val="00471AED"/>
    <w:rsid w:val="00471CC0"/>
    <w:rsid w:val="00473F9C"/>
    <w:rsid w:val="00474993"/>
    <w:rsid w:val="00474CAC"/>
    <w:rsid w:val="00475465"/>
    <w:rsid w:val="00475993"/>
    <w:rsid w:val="00476887"/>
    <w:rsid w:val="00481110"/>
    <w:rsid w:val="004817CE"/>
    <w:rsid w:val="00483CC6"/>
    <w:rsid w:val="0048512C"/>
    <w:rsid w:val="00485775"/>
    <w:rsid w:val="00485B42"/>
    <w:rsid w:val="00485D63"/>
    <w:rsid w:val="0048630F"/>
    <w:rsid w:val="00486D5C"/>
    <w:rsid w:val="00487C79"/>
    <w:rsid w:val="00487E4C"/>
    <w:rsid w:val="00490B96"/>
    <w:rsid w:val="00492084"/>
    <w:rsid w:val="00492539"/>
    <w:rsid w:val="004931B7"/>
    <w:rsid w:val="00493C93"/>
    <w:rsid w:val="004942C8"/>
    <w:rsid w:val="00496B6A"/>
    <w:rsid w:val="004A0FB5"/>
    <w:rsid w:val="004A1EA8"/>
    <w:rsid w:val="004A2508"/>
    <w:rsid w:val="004A2605"/>
    <w:rsid w:val="004A2702"/>
    <w:rsid w:val="004A2A76"/>
    <w:rsid w:val="004A302E"/>
    <w:rsid w:val="004A5B9E"/>
    <w:rsid w:val="004A668C"/>
    <w:rsid w:val="004B0622"/>
    <w:rsid w:val="004B1694"/>
    <w:rsid w:val="004B3D3D"/>
    <w:rsid w:val="004B4D71"/>
    <w:rsid w:val="004B6DE8"/>
    <w:rsid w:val="004B7072"/>
    <w:rsid w:val="004B7768"/>
    <w:rsid w:val="004C1280"/>
    <w:rsid w:val="004C2E06"/>
    <w:rsid w:val="004C2EDB"/>
    <w:rsid w:val="004C46C3"/>
    <w:rsid w:val="004C63CF"/>
    <w:rsid w:val="004C7FA6"/>
    <w:rsid w:val="004C7FD5"/>
    <w:rsid w:val="004D00E4"/>
    <w:rsid w:val="004D1B72"/>
    <w:rsid w:val="004D46EC"/>
    <w:rsid w:val="004D486C"/>
    <w:rsid w:val="004D4D85"/>
    <w:rsid w:val="004D6CA4"/>
    <w:rsid w:val="004D754A"/>
    <w:rsid w:val="004D78AB"/>
    <w:rsid w:val="004E2984"/>
    <w:rsid w:val="004E3893"/>
    <w:rsid w:val="004E4802"/>
    <w:rsid w:val="004E4D66"/>
    <w:rsid w:val="004E4E07"/>
    <w:rsid w:val="004E5A24"/>
    <w:rsid w:val="004E6A5A"/>
    <w:rsid w:val="004E6E83"/>
    <w:rsid w:val="004F00DF"/>
    <w:rsid w:val="004F260A"/>
    <w:rsid w:val="004F283F"/>
    <w:rsid w:val="004F2B9B"/>
    <w:rsid w:val="004F2F18"/>
    <w:rsid w:val="004F3030"/>
    <w:rsid w:val="004F3867"/>
    <w:rsid w:val="004F4335"/>
    <w:rsid w:val="004F4B9E"/>
    <w:rsid w:val="004F659C"/>
    <w:rsid w:val="00501D13"/>
    <w:rsid w:val="00502147"/>
    <w:rsid w:val="00502962"/>
    <w:rsid w:val="00502B41"/>
    <w:rsid w:val="0050429A"/>
    <w:rsid w:val="005044A8"/>
    <w:rsid w:val="0050566C"/>
    <w:rsid w:val="0050758A"/>
    <w:rsid w:val="0050778D"/>
    <w:rsid w:val="0051013B"/>
    <w:rsid w:val="00513ADF"/>
    <w:rsid w:val="005140ED"/>
    <w:rsid w:val="005164E6"/>
    <w:rsid w:val="00517B15"/>
    <w:rsid w:val="00517BF6"/>
    <w:rsid w:val="0052016E"/>
    <w:rsid w:val="00520F98"/>
    <w:rsid w:val="005212EE"/>
    <w:rsid w:val="005224DE"/>
    <w:rsid w:val="00522723"/>
    <w:rsid w:val="005228FF"/>
    <w:rsid w:val="005230CB"/>
    <w:rsid w:val="00523588"/>
    <w:rsid w:val="00526057"/>
    <w:rsid w:val="00527478"/>
    <w:rsid w:val="0052751E"/>
    <w:rsid w:val="0053081D"/>
    <w:rsid w:val="005318AF"/>
    <w:rsid w:val="00532A85"/>
    <w:rsid w:val="00532F41"/>
    <w:rsid w:val="00533705"/>
    <w:rsid w:val="00536FB6"/>
    <w:rsid w:val="0053706B"/>
    <w:rsid w:val="00537950"/>
    <w:rsid w:val="00542BE8"/>
    <w:rsid w:val="00544C48"/>
    <w:rsid w:val="00544F15"/>
    <w:rsid w:val="005453C9"/>
    <w:rsid w:val="005457F1"/>
    <w:rsid w:val="00547397"/>
    <w:rsid w:val="00550196"/>
    <w:rsid w:val="005508E0"/>
    <w:rsid w:val="0055247A"/>
    <w:rsid w:val="00553117"/>
    <w:rsid w:val="00555C69"/>
    <w:rsid w:val="0055783A"/>
    <w:rsid w:val="005600C9"/>
    <w:rsid w:val="00560690"/>
    <w:rsid w:val="00560849"/>
    <w:rsid w:val="005632E7"/>
    <w:rsid w:val="0056334D"/>
    <w:rsid w:val="00563AE6"/>
    <w:rsid w:val="00563E56"/>
    <w:rsid w:val="005654C9"/>
    <w:rsid w:val="00565EBF"/>
    <w:rsid w:val="00574034"/>
    <w:rsid w:val="0057445C"/>
    <w:rsid w:val="00575871"/>
    <w:rsid w:val="00576B97"/>
    <w:rsid w:val="005800F5"/>
    <w:rsid w:val="005835A7"/>
    <w:rsid w:val="00583A82"/>
    <w:rsid w:val="00584759"/>
    <w:rsid w:val="00585016"/>
    <w:rsid w:val="00585B79"/>
    <w:rsid w:val="00585D0F"/>
    <w:rsid w:val="005869C0"/>
    <w:rsid w:val="005873B8"/>
    <w:rsid w:val="005874F4"/>
    <w:rsid w:val="0059060D"/>
    <w:rsid w:val="005911A5"/>
    <w:rsid w:val="00591FDA"/>
    <w:rsid w:val="00592D17"/>
    <w:rsid w:val="005936D6"/>
    <w:rsid w:val="0059535F"/>
    <w:rsid w:val="005955FE"/>
    <w:rsid w:val="0059674C"/>
    <w:rsid w:val="005A313A"/>
    <w:rsid w:val="005A33A9"/>
    <w:rsid w:val="005A477E"/>
    <w:rsid w:val="005A5A1D"/>
    <w:rsid w:val="005B0B0D"/>
    <w:rsid w:val="005B17A6"/>
    <w:rsid w:val="005B2408"/>
    <w:rsid w:val="005B3032"/>
    <w:rsid w:val="005B41E9"/>
    <w:rsid w:val="005B4AFD"/>
    <w:rsid w:val="005B57B2"/>
    <w:rsid w:val="005B6CC2"/>
    <w:rsid w:val="005B764E"/>
    <w:rsid w:val="005C1418"/>
    <w:rsid w:val="005C149F"/>
    <w:rsid w:val="005C1867"/>
    <w:rsid w:val="005C230C"/>
    <w:rsid w:val="005C2BFE"/>
    <w:rsid w:val="005C325A"/>
    <w:rsid w:val="005C3841"/>
    <w:rsid w:val="005D0329"/>
    <w:rsid w:val="005D0A02"/>
    <w:rsid w:val="005D0B5A"/>
    <w:rsid w:val="005D359D"/>
    <w:rsid w:val="005D3E41"/>
    <w:rsid w:val="005D4243"/>
    <w:rsid w:val="005D4F0F"/>
    <w:rsid w:val="005D52BB"/>
    <w:rsid w:val="005D7ECE"/>
    <w:rsid w:val="005E0619"/>
    <w:rsid w:val="005E11B9"/>
    <w:rsid w:val="005E1C81"/>
    <w:rsid w:val="005E2399"/>
    <w:rsid w:val="005E272D"/>
    <w:rsid w:val="005E28FE"/>
    <w:rsid w:val="005E3596"/>
    <w:rsid w:val="005E46EC"/>
    <w:rsid w:val="005E52C8"/>
    <w:rsid w:val="005E5451"/>
    <w:rsid w:val="005E5BA6"/>
    <w:rsid w:val="005E5E55"/>
    <w:rsid w:val="005E6F3F"/>
    <w:rsid w:val="005F21C0"/>
    <w:rsid w:val="005F23A3"/>
    <w:rsid w:val="005F31EF"/>
    <w:rsid w:val="005F3448"/>
    <w:rsid w:val="005F40A1"/>
    <w:rsid w:val="005F4FC7"/>
    <w:rsid w:val="005F5372"/>
    <w:rsid w:val="005F636D"/>
    <w:rsid w:val="00600227"/>
    <w:rsid w:val="006032C3"/>
    <w:rsid w:val="00603328"/>
    <w:rsid w:val="00604084"/>
    <w:rsid w:val="00604B41"/>
    <w:rsid w:val="00605286"/>
    <w:rsid w:val="0060528D"/>
    <w:rsid w:val="0060529F"/>
    <w:rsid w:val="00605652"/>
    <w:rsid w:val="0060665E"/>
    <w:rsid w:val="00606F35"/>
    <w:rsid w:val="00607E1B"/>
    <w:rsid w:val="00611D5D"/>
    <w:rsid w:val="006124AE"/>
    <w:rsid w:val="00613B56"/>
    <w:rsid w:val="00614258"/>
    <w:rsid w:val="00616B1F"/>
    <w:rsid w:val="006205FA"/>
    <w:rsid w:val="00620CF0"/>
    <w:rsid w:val="00620FBE"/>
    <w:rsid w:val="00623751"/>
    <w:rsid w:val="00624DE9"/>
    <w:rsid w:val="00625B39"/>
    <w:rsid w:val="00626736"/>
    <w:rsid w:val="00626738"/>
    <w:rsid w:val="006275CA"/>
    <w:rsid w:val="006278C4"/>
    <w:rsid w:val="006323FE"/>
    <w:rsid w:val="00634DD4"/>
    <w:rsid w:val="006400CE"/>
    <w:rsid w:val="00642D4A"/>
    <w:rsid w:val="00642F69"/>
    <w:rsid w:val="006440BB"/>
    <w:rsid w:val="00644962"/>
    <w:rsid w:val="00644C0E"/>
    <w:rsid w:val="006455EE"/>
    <w:rsid w:val="00646759"/>
    <w:rsid w:val="00647477"/>
    <w:rsid w:val="006510AD"/>
    <w:rsid w:val="006513ED"/>
    <w:rsid w:val="00651916"/>
    <w:rsid w:val="006536DC"/>
    <w:rsid w:val="00653761"/>
    <w:rsid w:val="00653D75"/>
    <w:rsid w:val="00654220"/>
    <w:rsid w:val="006568C0"/>
    <w:rsid w:val="00656D11"/>
    <w:rsid w:val="00657C13"/>
    <w:rsid w:val="006633CE"/>
    <w:rsid w:val="00663701"/>
    <w:rsid w:val="00663E9B"/>
    <w:rsid w:val="00664011"/>
    <w:rsid w:val="00664CB6"/>
    <w:rsid w:val="0066547B"/>
    <w:rsid w:val="00665824"/>
    <w:rsid w:val="00666803"/>
    <w:rsid w:val="006670FB"/>
    <w:rsid w:val="00667925"/>
    <w:rsid w:val="006679E6"/>
    <w:rsid w:val="00670406"/>
    <w:rsid w:val="00671E8F"/>
    <w:rsid w:val="00672002"/>
    <w:rsid w:val="006735DF"/>
    <w:rsid w:val="00674B7F"/>
    <w:rsid w:val="00675080"/>
    <w:rsid w:val="00676315"/>
    <w:rsid w:val="00676EE6"/>
    <w:rsid w:val="00677409"/>
    <w:rsid w:val="00677662"/>
    <w:rsid w:val="00677B2E"/>
    <w:rsid w:val="00682678"/>
    <w:rsid w:val="00682C32"/>
    <w:rsid w:val="00682C9C"/>
    <w:rsid w:val="00683AC8"/>
    <w:rsid w:val="00683B1A"/>
    <w:rsid w:val="006863AF"/>
    <w:rsid w:val="006867AE"/>
    <w:rsid w:val="00691421"/>
    <w:rsid w:val="00691E79"/>
    <w:rsid w:val="006923C1"/>
    <w:rsid w:val="00692DD2"/>
    <w:rsid w:val="00693139"/>
    <w:rsid w:val="00693D4E"/>
    <w:rsid w:val="0069412B"/>
    <w:rsid w:val="006943DF"/>
    <w:rsid w:val="00694D86"/>
    <w:rsid w:val="00694FE6"/>
    <w:rsid w:val="00695311"/>
    <w:rsid w:val="00695ABF"/>
    <w:rsid w:val="006967D8"/>
    <w:rsid w:val="00696B36"/>
    <w:rsid w:val="00697C5F"/>
    <w:rsid w:val="006A03A2"/>
    <w:rsid w:val="006A249C"/>
    <w:rsid w:val="006A2AB0"/>
    <w:rsid w:val="006A38E9"/>
    <w:rsid w:val="006A4B8D"/>
    <w:rsid w:val="006A5571"/>
    <w:rsid w:val="006A6988"/>
    <w:rsid w:val="006A7D75"/>
    <w:rsid w:val="006B0F00"/>
    <w:rsid w:val="006B14D9"/>
    <w:rsid w:val="006B1700"/>
    <w:rsid w:val="006B2FF1"/>
    <w:rsid w:val="006B3122"/>
    <w:rsid w:val="006B3B58"/>
    <w:rsid w:val="006B4A30"/>
    <w:rsid w:val="006B520B"/>
    <w:rsid w:val="006B52A0"/>
    <w:rsid w:val="006B61C6"/>
    <w:rsid w:val="006B652E"/>
    <w:rsid w:val="006B6A03"/>
    <w:rsid w:val="006B774A"/>
    <w:rsid w:val="006B7BE1"/>
    <w:rsid w:val="006C0C6E"/>
    <w:rsid w:val="006C0E75"/>
    <w:rsid w:val="006C19E4"/>
    <w:rsid w:val="006C1A89"/>
    <w:rsid w:val="006C1B7F"/>
    <w:rsid w:val="006C2A7B"/>
    <w:rsid w:val="006C37F3"/>
    <w:rsid w:val="006C3FA7"/>
    <w:rsid w:val="006C45B8"/>
    <w:rsid w:val="006C51E0"/>
    <w:rsid w:val="006C69D0"/>
    <w:rsid w:val="006D03FC"/>
    <w:rsid w:val="006D091B"/>
    <w:rsid w:val="006D2770"/>
    <w:rsid w:val="006D294B"/>
    <w:rsid w:val="006D313D"/>
    <w:rsid w:val="006D3467"/>
    <w:rsid w:val="006D3C66"/>
    <w:rsid w:val="006D4C65"/>
    <w:rsid w:val="006D557E"/>
    <w:rsid w:val="006D6798"/>
    <w:rsid w:val="006E0179"/>
    <w:rsid w:val="006E12BB"/>
    <w:rsid w:val="006E339E"/>
    <w:rsid w:val="006E37EC"/>
    <w:rsid w:val="006E40A0"/>
    <w:rsid w:val="006E4879"/>
    <w:rsid w:val="006E4BDA"/>
    <w:rsid w:val="006E5577"/>
    <w:rsid w:val="006E64F1"/>
    <w:rsid w:val="006E665E"/>
    <w:rsid w:val="006E7C42"/>
    <w:rsid w:val="006E7D9E"/>
    <w:rsid w:val="006F0AB7"/>
    <w:rsid w:val="006F13F9"/>
    <w:rsid w:val="006F451E"/>
    <w:rsid w:val="006F5ECC"/>
    <w:rsid w:val="006F5FFC"/>
    <w:rsid w:val="007018B2"/>
    <w:rsid w:val="00702146"/>
    <w:rsid w:val="0070238D"/>
    <w:rsid w:val="0070274C"/>
    <w:rsid w:val="00704E15"/>
    <w:rsid w:val="00705322"/>
    <w:rsid w:val="007063C3"/>
    <w:rsid w:val="007063F5"/>
    <w:rsid w:val="00706BA4"/>
    <w:rsid w:val="0071144C"/>
    <w:rsid w:val="00711DF0"/>
    <w:rsid w:val="00711FD9"/>
    <w:rsid w:val="00714228"/>
    <w:rsid w:val="00714590"/>
    <w:rsid w:val="00714AC7"/>
    <w:rsid w:val="00714EAC"/>
    <w:rsid w:val="007156B5"/>
    <w:rsid w:val="00716FB5"/>
    <w:rsid w:val="007174F4"/>
    <w:rsid w:val="00720419"/>
    <w:rsid w:val="00721923"/>
    <w:rsid w:val="00721D82"/>
    <w:rsid w:val="00723B13"/>
    <w:rsid w:val="00723B93"/>
    <w:rsid w:val="00724CC0"/>
    <w:rsid w:val="0072585F"/>
    <w:rsid w:val="00730D2C"/>
    <w:rsid w:val="0073209C"/>
    <w:rsid w:val="00732AE8"/>
    <w:rsid w:val="0073302B"/>
    <w:rsid w:val="00734C29"/>
    <w:rsid w:val="007365CF"/>
    <w:rsid w:val="00737D88"/>
    <w:rsid w:val="00737F9A"/>
    <w:rsid w:val="00740005"/>
    <w:rsid w:val="007416EE"/>
    <w:rsid w:val="00742FB1"/>
    <w:rsid w:val="007433B0"/>
    <w:rsid w:val="00744777"/>
    <w:rsid w:val="007452D1"/>
    <w:rsid w:val="007453E0"/>
    <w:rsid w:val="00745C7A"/>
    <w:rsid w:val="00745E57"/>
    <w:rsid w:val="00750227"/>
    <w:rsid w:val="00750420"/>
    <w:rsid w:val="0075087A"/>
    <w:rsid w:val="007517C2"/>
    <w:rsid w:val="0075242F"/>
    <w:rsid w:val="007527E8"/>
    <w:rsid w:val="007539E6"/>
    <w:rsid w:val="007548C9"/>
    <w:rsid w:val="007563CA"/>
    <w:rsid w:val="007606FF"/>
    <w:rsid w:val="00760D12"/>
    <w:rsid w:val="00763187"/>
    <w:rsid w:val="00764B6B"/>
    <w:rsid w:val="007703FA"/>
    <w:rsid w:val="007709B9"/>
    <w:rsid w:val="00771987"/>
    <w:rsid w:val="0077274D"/>
    <w:rsid w:val="00772843"/>
    <w:rsid w:val="007735EC"/>
    <w:rsid w:val="007739A8"/>
    <w:rsid w:val="00773CAE"/>
    <w:rsid w:val="00773CCD"/>
    <w:rsid w:val="00775658"/>
    <w:rsid w:val="0077718C"/>
    <w:rsid w:val="007771C7"/>
    <w:rsid w:val="00777603"/>
    <w:rsid w:val="007854F0"/>
    <w:rsid w:val="00786089"/>
    <w:rsid w:val="007875B8"/>
    <w:rsid w:val="00787BBB"/>
    <w:rsid w:val="00790FCB"/>
    <w:rsid w:val="00791EAB"/>
    <w:rsid w:val="007933C4"/>
    <w:rsid w:val="007937B6"/>
    <w:rsid w:val="00794A9F"/>
    <w:rsid w:val="00796517"/>
    <w:rsid w:val="007973E7"/>
    <w:rsid w:val="00797F80"/>
    <w:rsid w:val="007A161E"/>
    <w:rsid w:val="007A164A"/>
    <w:rsid w:val="007A2320"/>
    <w:rsid w:val="007A2A40"/>
    <w:rsid w:val="007A341C"/>
    <w:rsid w:val="007A412D"/>
    <w:rsid w:val="007A43ED"/>
    <w:rsid w:val="007A4D3C"/>
    <w:rsid w:val="007A6857"/>
    <w:rsid w:val="007A756B"/>
    <w:rsid w:val="007B0C78"/>
    <w:rsid w:val="007B28D5"/>
    <w:rsid w:val="007B3D85"/>
    <w:rsid w:val="007B44C1"/>
    <w:rsid w:val="007B4767"/>
    <w:rsid w:val="007B5857"/>
    <w:rsid w:val="007B6694"/>
    <w:rsid w:val="007B6803"/>
    <w:rsid w:val="007B791E"/>
    <w:rsid w:val="007C0EEB"/>
    <w:rsid w:val="007C124F"/>
    <w:rsid w:val="007C21CC"/>
    <w:rsid w:val="007C3724"/>
    <w:rsid w:val="007C42DA"/>
    <w:rsid w:val="007C4E9F"/>
    <w:rsid w:val="007C50E7"/>
    <w:rsid w:val="007C649A"/>
    <w:rsid w:val="007D366A"/>
    <w:rsid w:val="007D48E7"/>
    <w:rsid w:val="007D5AF9"/>
    <w:rsid w:val="007D5C23"/>
    <w:rsid w:val="007D6201"/>
    <w:rsid w:val="007D71F3"/>
    <w:rsid w:val="007D739D"/>
    <w:rsid w:val="007E02B8"/>
    <w:rsid w:val="007E0567"/>
    <w:rsid w:val="007E0CAF"/>
    <w:rsid w:val="007E1A5E"/>
    <w:rsid w:val="007E2483"/>
    <w:rsid w:val="007E2FA4"/>
    <w:rsid w:val="007E32B7"/>
    <w:rsid w:val="007E4591"/>
    <w:rsid w:val="007E4AE7"/>
    <w:rsid w:val="007E5BEC"/>
    <w:rsid w:val="007E5DCA"/>
    <w:rsid w:val="007E6002"/>
    <w:rsid w:val="007E6A24"/>
    <w:rsid w:val="007F041E"/>
    <w:rsid w:val="007F2A29"/>
    <w:rsid w:val="007F4D73"/>
    <w:rsid w:val="007F5773"/>
    <w:rsid w:val="007F57DC"/>
    <w:rsid w:val="007F647B"/>
    <w:rsid w:val="007F6FFC"/>
    <w:rsid w:val="007F7A59"/>
    <w:rsid w:val="007F7E0C"/>
    <w:rsid w:val="0080018E"/>
    <w:rsid w:val="00800AAE"/>
    <w:rsid w:val="00800BF1"/>
    <w:rsid w:val="00801185"/>
    <w:rsid w:val="00801EFF"/>
    <w:rsid w:val="00803DB3"/>
    <w:rsid w:val="008043C1"/>
    <w:rsid w:val="008048E9"/>
    <w:rsid w:val="0080694C"/>
    <w:rsid w:val="00806DED"/>
    <w:rsid w:val="00807474"/>
    <w:rsid w:val="008129B4"/>
    <w:rsid w:val="008134A7"/>
    <w:rsid w:val="008138ED"/>
    <w:rsid w:val="0081486A"/>
    <w:rsid w:val="00814AA9"/>
    <w:rsid w:val="008152B3"/>
    <w:rsid w:val="00816E87"/>
    <w:rsid w:val="008173A1"/>
    <w:rsid w:val="0082066F"/>
    <w:rsid w:val="00822891"/>
    <w:rsid w:val="00822BF6"/>
    <w:rsid w:val="00823638"/>
    <w:rsid w:val="00824C1A"/>
    <w:rsid w:val="00826A4A"/>
    <w:rsid w:val="008272B4"/>
    <w:rsid w:val="00827518"/>
    <w:rsid w:val="00832FA1"/>
    <w:rsid w:val="008337B3"/>
    <w:rsid w:val="00833E31"/>
    <w:rsid w:val="00833E6F"/>
    <w:rsid w:val="008346C4"/>
    <w:rsid w:val="00834AE6"/>
    <w:rsid w:val="00836986"/>
    <w:rsid w:val="00837225"/>
    <w:rsid w:val="00840AE7"/>
    <w:rsid w:val="008410B6"/>
    <w:rsid w:val="00842203"/>
    <w:rsid w:val="00842224"/>
    <w:rsid w:val="00846FFC"/>
    <w:rsid w:val="008508FD"/>
    <w:rsid w:val="008512F7"/>
    <w:rsid w:val="00851E89"/>
    <w:rsid w:val="008526F3"/>
    <w:rsid w:val="008537F9"/>
    <w:rsid w:val="008540A9"/>
    <w:rsid w:val="00854C87"/>
    <w:rsid w:val="008554F5"/>
    <w:rsid w:val="008602C8"/>
    <w:rsid w:val="00860E2E"/>
    <w:rsid w:val="008624E2"/>
    <w:rsid w:val="00862B8F"/>
    <w:rsid w:val="00862FA1"/>
    <w:rsid w:val="00863052"/>
    <w:rsid w:val="00863B02"/>
    <w:rsid w:val="0086412A"/>
    <w:rsid w:val="0086437C"/>
    <w:rsid w:val="008658F1"/>
    <w:rsid w:val="008667DA"/>
    <w:rsid w:val="008668F7"/>
    <w:rsid w:val="00867163"/>
    <w:rsid w:val="00867943"/>
    <w:rsid w:val="00867E78"/>
    <w:rsid w:val="00871D9C"/>
    <w:rsid w:val="00873BC8"/>
    <w:rsid w:val="00875EC8"/>
    <w:rsid w:val="008769CD"/>
    <w:rsid w:val="00877021"/>
    <w:rsid w:val="00877233"/>
    <w:rsid w:val="00877296"/>
    <w:rsid w:val="00877705"/>
    <w:rsid w:val="00881151"/>
    <w:rsid w:val="00882323"/>
    <w:rsid w:val="00882824"/>
    <w:rsid w:val="00883287"/>
    <w:rsid w:val="00884728"/>
    <w:rsid w:val="008859DB"/>
    <w:rsid w:val="00886B6F"/>
    <w:rsid w:val="00887974"/>
    <w:rsid w:val="0089190C"/>
    <w:rsid w:val="00891C8B"/>
    <w:rsid w:val="008943DD"/>
    <w:rsid w:val="00894602"/>
    <w:rsid w:val="00894E6E"/>
    <w:rsid w:val="00895232"/>
    <w:rsid w:val="00896252"/>
    <w:rsid w:val="00897B34"/>
    <w:rsid w:val="008A0CF3"/>
    <w:rsid w:val="008A1451"/>
    <w:rsid w:val="008A20AA"/>
    <w:rsid w:val="008A3798"/>
    <w:rsid w:val="008A4FCC"/>
    <w:rsid w:val="008A564A"/>
    <w:rsid w:val="008B29CB"/>
    <w:rsid w:val="008B3799"/>
    <w:rsid w:val="008B4458"/>
    <w:rsid w:val="008B5D25"/>
    <w:rsid w:val="008B6666"/>
    <w:rsid w:val="008B786E"/>
    <w:rsid w:val="008B7A87"/>
    <w:rsid w:val="008C0815"/>
    <w:rsid w:val="008C1792"/>
    <w:rsid w:val="008C2426"/>
    <w:rsid w:val="008C2EA2"/>
    <w:rsid w:val="008C32F4"/>
    <w:rsid w:val="008C420E"/>
    <w:rsid w:val="008C4D2D"/>
    <w:rsid w:val="008C549E"/>
    <w:rsid w:val="008C6D85"/>
    <w:rsid w:val="008C77C6"/>
    <w:rsid w:val="008C7C50"/>
    <w:rsid w:val="008D4992"/>
    <w:rsid w:val="008D5067"/>
    <w:rsid w:val="008D64A1"/>
    <w:rsid w:val="008D7758"/>
    <w:rsid w:val="008D798E"/>
    <w:rsid w:val="008E0BD6"/>
    <w:rsid w:val="008E167C"/>
    <w:rsid w:val="008E42AE"/>
    <w:rsid w:val="008E4966"/>
    <w:rsid w:val="008E65C4"/>
    <w:rsid w:val="008E75B8"/>
    <w:rsid w:val="008F1B4D"/>
    <w:rsid w:val="008F1D60"/>
    <w:rsid w:val="008F3363"/>
    <w:rsid w:val="008F3993"/>
    <w:rsid w:val="008F4FA4"/>
    <w:rsid w:val="008F6D3D"/>
    <w:rsid w:val="00905753"/>
    <w:rsid w:val="009063C4"/>
    <w:rsid w:val="00911E3C"/>
    <w:rsid w:val="00911F67"/>
    <w:rsid w:val="0091233E"/>
    <w:rsid w:val="00912563"/>
    <w:rsid w:val="009128C5"/>
    <w:rsid w:val="00912BA3"/>
    <w:rsid w:val="00913E3B"/>
    <w:rsid w:val="00914DC9"/>
    <w:rsid w:val="00914E46"/>
    <w:rsid w:val="00914EC2"/>
    <w:rsid w:val="0092219B"/>
    <w:rsid w:val="009227ED"/>
    <w:rsid w:val="009238AB"/>
    <w:rsid w:val="00923D24"/>
    <w:rsid w:val="00924E07"/>
    <w:rsid w:val="009260AF"/>
    <w:rsid w:val="00927083"/>
    <w:rsid w:val="00927A84"/>
    <w:rsid w:val="00927C0F"/>
    <w:rsid w:val="00930C19"/>
    <w:rsid w:val="00930FB1"/>
    <w:rsid w:val="009319D2"/>
    <w:rsid w:val="009323B3"/>
    <w:rsid w:val="00932649"/>
    <w:rsid w:val="00932AA3"/>
    <w:rsid w:val="00933917"/>
    <w:rsid w:val="00935C35"/>
    <w:rsid w:val="00936AEF"/>
    <w:rsid w:val="009423A6"/>
    <w:rsid w:val="00942E68"/>
    <w:rsid w:val="0094305D"/>
    <w:rsid w:val="00943113"/>
    <w:rsid w:val="009431AB"/>
    <w:rsid w:val="009437EC"/>
    <w:rsid w:val="00943EDB"/>
    <w:rsid w:val="0094450B"/>
    <w:rsid w:val="009461FC"/>
    <w:rsid w:val="00946926"/>
    <w:rsid w:val="00950079"/>
    <w:rsid w:val="00952252"/>
    <w:rsid w:val="009537A5"/>
    <w:rsid w:val="00955B3E"/>
    <w:rsid w:val="00955FC1"/>
    <w:rsid w:val="009578F2"/>
    <w:rsid w:val="00957E7B"/>
    <w:rsid w:val="00961337"/>
    <w:rsid w:val="009615AD"/>
    <w:rsid w:val="00961920"/>
    <w:rsid w:val="00965FA1"/>
    <w:rsid w:val="009667AE"/>
    <w:rsid w:val="00966C85"/>
    <w:rsid w:val="009676A2"/>
    <w:rsid w:val="00967972"/>
    <w:rsid w:val="0097062A"/>
    <w:rsid w:val="00970E0D"/>
    <w:rsid w:val="00974E51"/>
    <w:rsid w:val="00975200"/>
    <w:rsid w:val="0097657A"/>
    <w:rsid w:val="00976C7A"/>
    <w:rsid w:val="0098053F"/>
    <w:rsid w:val="00980D5D"/>
    <w:rsid w:val="009812C3"/>
    <w:rsid w:val="0098352B"/>
    <w:rsid w:val="00983C9E"/>
    <w:rsid w:val="009844D5"/>
    <w:rsid w:val="009846B8"/>
    <w:rsid w:val="009874EB"/>
    <w:rsid w:val="0098790A"/>
    <w:rsid w:val="00991273"/>
    <w:rsid w:val="00991C16"/>
    <w:rsid w:val="00992B3A"/>
    <w:rsid w:val="00992CF8"/>
    <w:rsid w:val="00992EC3"/>
    <w:rsid w:val="00993D60"/>
    <w:rsid w:val="00995221"/>
    <w:rsid w:val="009954CA"/>
    <w:rsid w:val="009956D7"/>
    <w:rsid w:val="00995959"/>
    <w:rsid w:val="009A0993"/>
    <w:rsid w:val="009A4FDE"/>
    <w:rsid w:val="009A76A9"/>
    <w:rsid w:val="009A7A98"/>
    <w:rsid w:val="009B0C40"/>
    <w:rsid w:val="009B12EB"/>
    <w:rsid w:val="009B1439"/>
    <w:rsid w:val="009B1F7A"/>
    <w:rsid w:val="009B2E7E"/>
    <w:rsid w:val="009B3F59"/>
    <w:rsid w:val="009B542B"/>
    <w:rsid w:val="009B6E83"/>
    <w:rsid w:val="009C0643"/>
    <w:rsid w:val="009C40F9"/>
    <w:rsid w:val="009C47B7"/>
    <w:rsid w:val="009C4868"/>
    <w:rsid w:val="009C4F9A"/>
    <w:rsid w:val="009C5E62"/>
    <w:rsid w:val="009C7131"/>
    <w:rsid w:val="009C75EB"/>
    <w:rsid w:val="009D25D5"/>
    <w:rsid w:val="009D3E5F"/>
    <w:rsid w:val="009D4F8A"/>
    <w:rsid w:val="009D6019"/>
    <w:rsid w:val="009D6C32"/>
    <w:rsid w:val="009E0875"/>
    <w:rsid w:val="009E20EC"/>
    <w:rsid w:val="009E2536"/>
    <w:rsid w:val="009E25B8"/>
    <w:rsid w:val="009E3E06"/>
    <w:rsid w:val="009E4003"/>
    <w:rsid w:val="009F1FCF"/>
    <w:rsid w:val="009F28AD"/>
    <w:rsid w:val="009F2A59"/>
    <w:rsid w:val="009F389F"/>
    <w:rsid w:val="009F3C03"/>
    <w:rsid w:val="009F5DB3"/>
    <w:rsid w:val="009F7098"/>
    <w:rsid w:val="00A00B82"/>
    <w:rsid w:val="00A01328"/>
    <w:rsid w:val="00A0193E"/>
    <w:rsid w:val="00A05AB8"/>
    <w:rsid w:val="00A05D0A"/>
    <w:rsid w:val="00A065DB"/>
    <w:rsid w:val="00A06F53"/>
    <w:rsid w:val="00A06F96"/>
    <w:rsid w:val="00A1054A"/>
    <w:rsid w:val="00A11B62"/>
    <w:rsid w:val="00A15488"/>
    <w:rsid w:val="00A158C4"/>
    <w:rsid w:val="00A16B7E"/>
    <w:rsid w:val="00A17C95"/>
    <w:rsid w:val="00A213C1"/>
    <w:rsid w:val="00A21506"/>
    <w:rsid w:val="00A21B68"/>
    <w:rsid w:val="00A21F07"/>
    <w:rsid w:val="00A223AF"/>
    <w:rsid w:val="00A23E22"/>
    <w:rsid w:val="00A263CF"/>
    <w:rsid w:val="00A26CE5"/>
    <w:rsid w:val="00A27397"/>
    <w:rsid w:val="00A30852"/>
    <w:rsid w:val="00A3100B"/>
    <w:rsid w:val="00A3175A"/>
    <w:rsid w:val="00A3274C"/>
    <w:rsid w:val="00A3288E"/>
    <w:rsid w:val="00A3555F"/>
    <w:rsid w:val="00A36031"/>
    <w:rsid w:val="00A360BD"/>
    <w:rsid w:val="00A41863"/>
    <w:rsid w:val="00A439C7"/>
    <w:rsid w:val="00A45304"/>
    <w:rsid w:val="00A47013"/>
    <w:rsid w:val="00A470F2"/>
    <w:rsid w:val="00A47398"/>
    <w:rsid w:val="00A5060E"/>
    <w:rsid w:val="00A51EF8"/>
    <w:rsid w:val="00A5209D"/>
    <w:rsid w:val="00A53604"/>
    <w:rsid w:val="00A53884"/>
    <w:rsid w:val="00A543A1"/>
    <w:rsid w:val="00A5667B"/>
    <w:rsid w:val="00A5775E"/>
    <w:rsid w:val="00A57BE1"/>
    <w:rsid w:val="00A61D0A"/>
    <w:rsid w:val="00A64649"/>
    <w:rsid w:val="00A67056"/>
    <w:rsid w:val="00A6722D"/>
    <w:rsid w:val="00A718C2"/>
    <w:rsid w:val="00A72BC4"/>
    <w:rsid w:val="00A74958"/>
    <w:rsid w:val="00A75DD7"/>
    <w:rsid w:val="00A767E6"/>
    <w:rsid w:val="00A771DA"/>
    <w:rsid w:val="00A77536"/>
    <w:rsid w:val="00A8071F"/>
    <w:rsid w:val="00A81428"/>
    <w:rsid w:val="00A816CE"/>
    <w:rsid w:val="00A830DC"/>
    <w:rsid w:val="00A84756"/>
    <w:rsid w:val="00A85029"/>
    <w:rsid w:val="00A87200"/>
    <w:rsid w:val="00A9086A"/>
    <w:rsid w:val="00A90952"/>
    <w:rsid w:val="00A90D54"/>
    <w:rsid w:val="00A90DCC"/>
    <w:rsid w:val="00A9134A"/>
    <w:rsid w:val="00A92136"/>
    <w:rsid w:val="00A924B6"/>
    <w:rsid w:val="00A925C8"/>
    <w:rsid w:val="00A95A99"/>
    <w:rsid w:val="00A96174"/>
    <w:rsid w:val="00A96D05"/>
    <w:rsid w:val="00A96DCD"/>
    <w:rsid w:val="00A977EF"/>
    <w:rsid w:val="00AA0DC0"/>
    <w:rsid w:val="00AA10C1"/>
    <w:rsid w:val="00AA1663"/>
    <w:rsid w:val="00AA2DFA"/>
    <w:rsid w:val="00AA3300"/>
    <w:rsid w:val="00AA3456"/>
    <w:rsid w:val="00AA3C2E"/>
    <w:rsid w:val="00AA4B00"/>
    <w:rsid w:val="00AA4B5F"/>
    <w:rsid w:val="00AA7F1B"/>
    <w:rsid w:val="00AB23BB"/>
    <w:rsid w:val="00AB342B"/>
    <w:rsid w:val="00AB43CB"/>
    <w:rsid w:val="00AB7A5A"/>
    <w:rsid w:val="00AB7D5D"/>
    <w:rsid w:val="00AC0D05"/>
    <w:rsid w:val="00AC2418"/>
    <w:rsid w:val="00AC2ECA"/>
    <w:rsid w:val="00AC3564"/>
    <w:rsid w:val="00AC4D46"/>
    <w:rsid w:val="00AC556E"/>
    <w:rsid w:val="00AD21F3"/>
    <w:rsid w:val="00AD41D4"/>
    <w:rsid w:val="00AD4A0F"/>
    <w:rsid w:val="00AD50E1"/>
    <w:rsid w:val="00AD5763"/>
    <w:rsid w:val="00AD628B"/>
    <w:rsid w:val="00AD62A6"/>
    <w:rsid w:val="00AD6BB2"/>
    <w:rsid w:val="00AD76F3"/>
    <w:rsid w:val="00AE0549"/>
    <w:rsid w:val="00AE0CCF"/>
    <w:rsid w:val="00AE33AD"/>
    <w:rsid w:val="00AE6D1C"/>
    <w:rsid w:val="00AE7A77"/>
    <w:rsid w:val="00AF1CF6"/>
    <w:rsid w:val="00AF2905"/>
    <w:rsid w:val="00AF411E"/>
    <w:rsid w:val="00AF49FA"/>
    <w:rsid w:val="00AF59B0"/>
    <w:rsid w:val="00AF7E52"/>
    <w:rsid w:val="00B01961"/>
    <w:rsid w:val="00B03E36"/>
    <w:rsid w:val="00B03F10"/>
    <w:rsid w:val="00B040CD"/>
    <w:rsid w:val="00B07824"/>
    <w:rsid w:val="00B10FD8"/>
    <w:rsid w:val="00B11AF0"/>
    <w:rsid w:val="00B12685"/>
    <w:rsid w:val="00B1413F"/>
    <w:rsid w:val="00B14265"/>
    <w:rsid w:val="00B1495F"/>
    <w:rsid w:val="00B15F86"/>
    <w:rsid w:val="00B16968"/>
    <w:rsid w:val="00B1714D"/>
    <w:rsid w:val="00B20373"/>
    <w:rsid w:val="00B2349C"/>
    <w:rsid w:val="00B23C11"/>
    <w:rsid w:val="00B25694"/>
    <w:rsid w:val="00B2703C"/>
    <w:rsid w:val="00B301CE"/>
    <w:rsid w:val="00B301FC"/>
    <w:rsid w:val="00B30D5B"/>
    <w:rsid w:val="00B30EC8"/>
    <w:rsid w:val="00B30EFE"/>
    <w:rsid w:val="00B31058"/>
    <w:rsid w:val="00B32441"/>
    <w:rsid w:val="00B3400C"/>
    <w:rsid w:val="00B342E7"/>
    <w:rsid w:val="00B365A5"/>
    <w:rsid w:val="00B40777"/>
    <w:rsid w:val="00B43637"/>
    <w:rsid w:val="00B43E45"/>
    <w:rsid w:val="00B448B4"/>
    <w:rsid w:val="00B46CA2"/>
    <w:rsid w:val="00B503EA"/>
    <w:rsid w:val="00B50515"/>
    <w:rsid w:val="00B53983"/>
    <w:rsid w:val="00B5647E"/>
    <w:rsid w:val="00B564A1"/>
    <w:rsid w:val="00B616D6"/>
    <w:rsid w:val="00B62401"/>
    <w:rsid w:val="00B632AC"/>
    <w:rsid w:val="00B66C3E"/>
    <w:rsid w:val="00B703E3"/>
    <w:rsid w:val="00B70FC5"/>
    <w:rsid w:val="00B714D8"/>
    <w:rsid w:val="00B71B3E"/>
    <w:rsid w:val="00B75B51"/>
    <w:rsid w:val="00B770F3"/>
    <w:rsid w:val="00B8025D"/>
    <w:rsid w:val="00B80696"/>
    <w:rsid w:val="00B82853"/>
    <w:rsid w:val="00B830F4"/>
    <w:rsid w:val="00B85199"/>
    <w:rsid w:val="00B861E1"/>
    <w:rsid w:val="00B86F70"/>
    <w:rsid w:val="00B8715E"/>
    <w:rsid w:val="00B91D7D"/>
    <w:rsid w:val="00B9671C"/>
    <w:rsid w:val="00B96C63"/>
    <w:rsid w:val="00B97210"/>
    <w:rsid w:val="00B9755D"/>
    <w:rsid w:val="00B97FF8"/>
    <w:rsid w:val="00BA0DCB"/>
    <w:rsid w:val="00BA34F9"/>
    <w:rsid w:val="00BA3B52"/>
    <w:rsid w:val="00BA4444"/>
    <w:rsid w:val="00BA53E4"/>
    <w:rsid w:val="00BA5AC0"/>
    <w:rsid w:val="00BA6551"/>
    <w:rsid w:val="00BA6673"/>
    <w:rsid w:val="00BB0358"/>
    <w:rsid w:val="00BB1F78"/>
    <w:rsid w:val="00BB3F87"/>
    <w:rsid w:val="00BB47CC"/>
    <w:rsid w:val="00BB598F"/>
    <w:rsid w:val="00BB5E02"/>
    <w:rsid w:val="00BB5E46"/>
    <w:rsid w:val="00BB6712"/>
    <w:rsid w:val="00BB6F97"/>
    <w:rsid w:val="00BC0FB3"/>
    <w:rsid w:val="00BC1C34"/>
    <w:rsid w:val="00BC5D88"/>
    <w:rsid w:val="00BC645C"/>
    <w:rsid w:val="00BC6DF0"/>
    <w:rsid w:val="00BC7571"/>
    <w:rsid w:val="00BC7814"/>
    <w:rsid w:val="00BD0403"/>
    <w:rsid w:val="00BD0519"/>
    <w:rsid w:val="00BD1979"/>
    <w:rsid w:val="00BD1E66"/>
    <w:rsid w:val="00BD56C6"/>
    <w:rsid w:val="00BD5F27"/>
    <w:rsid w:val="00BD6205"/>
    <w:rsid w:val="00BD7D4A"/>
    <w:rsid w:val="00BE0C23"/>
    <w:rsid w:val="00BE22B5"/>
    <w:rsid w:val="00BE23E3"/>
    <w:rsid w:val="00BE2E0E"/>
    <w:rsid w:val="00BE566C"/>
    <w:rsid w:val="00BE7A46"/>
    <w:rsid w:val="00BF0A16"/>
    <w:rsid w:val="00BF0E4B"/>
    <w:rsid w:val="00BF4EE1"/>
    <w:rsid w:val="00BF67C3"/>
    <w:rsid w:val="00BF6828"/>
    <w:rsid w:val="00C01EE9"/>
    <w:rsid w:val="00C030E0"/>
    <w:rsid w:val="00C03469"/>
    <w:rsid w:val="00C04336"/>
    <w:rsid w:val="00C043BA"/>
    <w:rsid w:val="00C07EA9"/>
    <w:rsid w:val="00C07F14"/>
    <w:rsid w:val="00C07F6C"/>
    <w:rsid w:val="00C10E0D"/>
    <w:rsid w:val="00C10F46"/>
    <w:rsid w:val="00C1144D"/>
    <w:rsid w:val="00C13983"/>
    <w:rsid w:val="00C15807"/>
    <w:rsid w:val="00C15F62"/>
    <w:rsid w:val="00C1630E"/>
    <w:rsid w:val="00C201D7"/>
    <w:rsid w:val="00C24E0C"/>
    <w:rsid w:val="00C253A2"/>
    <w:rsid w:val="00C2556D"/>
    <w:rsid w:val="00C27B07"/>
    <w:rsid w:val="00C27F99"/>
    <w:rsid w:val="00C27FAE"/>
    <w:rsid w:val="00C30116"/>
    <w:rsid w:val="00C32C18"/>
    <w:rsid w:val="00C34D14"/>
    <w:rsid w:val="00C34F44"/>
    <w:rsid w:val="00C36609"/>
    <w:rsid w:val="00C40A68"/>
    <w:rsid w:val="00C41076"/>
    <w:rsid w:val="00C4181C"/>
    <w:rsid w:val="00C424C5"/>
    <w:rsid w:val="00C435ED"/>
    <w:rsid w:val="00C444D2"/>
    <w:rsid w:val="00C44BDB"/>
    <w:rsid w:val="00C4628A"/>
    <w:rsid w:val="00C468B0"/>
    <w:rsid w:val="00C46C90"/>
    <w:rsid w:val="00C46D4E"/>
    <w:rsid w:val="00C46DF8"/>
    <w:rsid w:val="00C53C8E"/>
    <w:rsid w:val="00C5411E"/>
    <w:rsid w:val="00C5477C"/>
    <w:rsid w:val="00C5611C"/>
    <w:rsid w:val="00C57AF0"/>
    <w:rsid w:val="00C6169C"/>
    <w:rsid w:val="00C6405E"/>
    <w:rsid w:val="00C64408"/>
    <w:rsid w:val="00C64B28"/>
    <w:rsid w:val="00C64FD0"/>
    <w:rsid w:val="00C658FA"/>
    <w:rsid w:val="00C6621E"/>
    <w:rsid w:val="00C66F46"/>
    <w:rsid w:val="00C6777B"/>
    <w:rsid w:val="00C72883"/>
    <w:rsid w:val="00C72900"/>
    <w:rsid w:val="00C73493"/>
    <w:rsid w:val="00C73869"/>
    <w:rsid w:val="00C73E83"/>
    <w:rsid w:val="00C747ED"/>
    <w:rsid w:val="00C75640"/>
    <w:rsid w:val="00C76F9F"/>
    <w:rsid w:val="00C861C8"/>
    <w:rsid w:val="00C86A4C"/>
    <w:rsid w:val="00C87E36"/>
    <w:rsid w:val="00C87F7D"/>
    <w:rsid w:val="00C90022"/>
    <w:rsid w:val="00C90161"/>
    <w:rsid w:val="00C91C7B"/>
    <w:rsid w:val="00C931F6"/>
    <w:rsid w:val="00C93577"/>
    <w:rsid w:val="00C945C9"/>
    <w:rsid w:val="00C94909"/>
    <w:rsid w:val="00C95662"/>
    <w:rsid w:val="00C956C2"/>
    <w:rsid w:val="00C96E26"/>
    <w:rsid w:val="00C97832"/>
    <w:rsid w:val="00C9791F"/>
    <w:rsid w:val="00C97D4E"/>
    <w:rsid w:val="00CA3A6C"/>
    <w:rsid w:val="00CA572B"/>
    <w:rsid w:val="00CA6099"/>
    <w:rsid w:val="00CA7C64"/>
    <w:rsid w:val="00CB01FE"/>
    <w:rsid w:val="00CB0328"/>
    <w:rsid w:val="00CB2D96"/>
    <w:rsid w:val="00CB2F7A"/>
    <w:rsid w:val="00CB3940"/>
    <w:rsid w:val="00CB5180"/>
    <w:rsid w:val="00CB5362"/>
    <w:rsid w:val="00CB6341"/>
    <w:rsid w:val="00CB7D9E"/>
    <w:rsid w:val="00CC00CF"/>
    <w:rsid w:val="00CC0B6A"/>
    <w:rsid w:val="00CC162B"/>
    <w:rsid w:val="00CC1B3F"/>
    <w:rsid w:val="00CC1CDB"/>
    <w:rsid w:val="00CC20F5"/>
    <w:rsid w:val="00CC2D2B"/>
    <w:rsid w:val="00CC44B8"/>
    <w:rsid w:val="00CC60B0"/>
    <w:rsid w:val="00CC6263"/>
    <w:rsid w:val="00CC6DC9"/>
    <w:rsid w:val="00CD03B1"/>
    <w:rsid w:val="00CD06A0"/>
    <w:rsid w:val="00CD0CCA"/>
    <w:rsid w:val="00CD1D55"/>
    <w:rsid w:val="00CD2B06"/>
    <w:rsid w:val="00CD2B10"/>
    <w:rsid w:val="00CD4784"/>
    <w:rsid w:val="00CD5A7F"/>
    <w:rsid w:val="00CD5E5C"/>
    <w:rsid w:val="00CD6915"/>
    <w:rsid w:val="00CD69BD"/>
    <w:rsid w:val="00CD73F2"/>
    <w:rsid w:val="00CD7F8B"/>
    <w:rsid w:val="00CE14C3"/>
    <w:rsid w:val="00CE2898"/>
    <w:rsid w:val="00CE2FD6"/>
    <w:rsid w:val="00CE3A27"/>
    <w:rsid w:val="00CE54DB"/>
    <w:rsid w:val="00CE67AC"/>
    <w:rsid w:val="00CE7710"/>
    <w:rsid w:val="00CF0071"/>
    <w:rsid w:val="00CF0254"/>
    <w:rsid w:val="00CF02F1"/>
    <w:rsid w:val="00CF287F"/>
    <w:rsid w:val="00CF2C7A"/>
    <w:rsid w:val="00CF51F6"/>
    <w:rsid w:val="00CF5534"/>
    <w:rsid w:val="00CF58CA"/>
    <w:rsid w:val="00D00802"/>
    <w:rsid w:val="00D0291B"/>
    <w:rsid w:val="00D02CDA"/>
    <w:rsid w:val="00D04B48"/>
    <w:rsid w:val="00D06B13"/>
    <w:rsid w:val="00D075A1"/>
    <w:rsid w:val="00D1200F"/>
    <w:rsid w:val="00D132B7"/>
    <w:rsid w:val="00D13633"/>
    <w:rsid w:val="00D1702D"/>
    <w:rsid w:val="00D20CFD"/>
    <w:rsid w:val="00D21F87"/>
    <w:rsid w:val="00D23760"/>
    <w:rsid w:val="00D23CDF"/>
    <w:rsid w:val="00D2501C"/>
    <w:rsid w:val="00D26497"/>
    <w:rsid w:val="00D275F5"/>
    <w:rsid w:val="00D322BB"/>
    <w:rsid w:val="00D32428"/>
    <w:rsid w:val="00D32445"/>
    <w:rsid w:val="00D40C63"/>
    <w:rsid w:val="00D43FD8"/>
    <w:rsid w:val="00D45B03"/>
    <w:rsid w:val="00D45C19"/>
    <w:rsid w:val="00D4767A"/>
    <w:rsid w:val="00D50631"/>
    <w:rsid w:val="00D50824"/>
    <w:rsid w:val="00D50F2B"/>
    <w:rsid w:val="00D52496"/>
    <w:rsid w:val="00D52519"/>
    <w:rsid w:val="00D529B5"/>
    <w:rsid w:val="00D54945"/>
    <w:rsid w:val="00D54B8A"/>
    <w:rsid w:val="00D554CD"/>
    <w:rsid w:val="00D55BA8"/>
    <w:rsid w:val="00D55C1A"/>
    <w:rsid w:val="00D564AC"/>
    <w:rsid w:val="00D60D66"/>
    <w:rsid w:val="00D613B7"/>
    <w:rsid w:val="00D6226E"/>
    <w:rsid w:val="00D623FD"/>
    <w:rsid w:val="00D630D9"/>
    <w:rsid w:val="00D640B3"/>
    <w:rsid w:val="00D6509D"/>
    <w:rsid w:val="00D6638B"/>
    <w:rsid w:val="00D66B3F"/>
    <w:rsid w:val="00D70C95"/>
    <w:rsid w:val="00D72560"/>
    <w:rsid w:val="00D729F5"/>
    <w:rsid w:val="00D73480"/>
    <w:rsid w:val="00D74D45"/>
    <w:rsid w:val="00D75E17"/>
    <w:rsid w:val="00D76225"/>
    <w:rsid w:val="00D77BEC"/>
    <w:rsid w:val="00D804B8"/>
    <w:rsid w:val="00D8123E"/>
    <w:rsid w:val="00D816C8"/>
    <w:rsid w:val="00D819C8"/>
    <w:rsid w:val="00D82873"/>
    <w:rsid w:val="00D82F43"/>
    <w:rsid w:val="00D83031"/>
    <w:rsid w:val="00D8314C"/>
    <w:rsid w:val="00D83176"/>
    <w:rsid w:val="00D85124"/>
    <w:rsid w:val="00D85426"/>
    <w:rsid w:val="00D85B37"/>
    <w:rsid w:val="00D86454"/>
    <w:rsid w:val="00D864C0"/>
    <w:rsid w:val="00D87518"/>
    <w:rsid w:val="00D9217E"/>
    <w:rsid w:val="00D927C4"/>
    <w:rsid w:val="00D930A3"/>
    <w:rsid w:val="00D9326A"/>
    <w:rsid w:val="00D95D41"/>
    <w:rsid w:val="00D95EA9"/>
    <w:rsid w:val="00D968F1"/>
    <w:rsid w:val="00D96BA3"/>
    <w:rsid w:val="00D96F4D"/>
    <w:rsid w:val="00DA125B"/>
    <w:rsid w:val="00DA359A"/>
    <w:rsid w:val="00DA53B9"/>
    <w:rsid w:val="00DA5AB5"/>
    <w:rsid w:val="00DA5CC3"/>
    <w:rsid w:val="00DA620D"/>
    <w:rsid w:val="00DA64AF"/>
    <w:rsid w:val="00DA658B"/>
    <w:rsid w:val="00DA6D88"/>
    <w:rsid w:val="00DB03E1"/>
    <w:rsid w:val="00DB0E28"/>
    <w:rsid w:val="00DB15CF"/>
    <w:rsid w:val="00DB1E8D"/>
    <w:rsid w:val="00DB3774"/>
    <w:rsid w:val="00DB41A4"/>
    <w:rsid w:val="00DB434C"/>
    <w:rsid w:val="00DB45FD"/>
    <w:rsid w:val="00DB6C48"/>
    <w:rsid w:val="00DB73E2"/>
    <w:rsid w:val="00DB7FB5"/>
    <w:rsid w:val="00DC14B6"/>
    <w:rsid w:val="00DC18C9"/>
    <w:rsid w:val="00DC2F6B"/>
    <w:rsid w:val="00DC3842"/>
    <w:rsid w:val="00DC3C99"/>
    <w:rsid w:val="00DC466B"/>
    <w:rsid w:val="00DC4995"/>
    <w:rsid w:val="00DC6AF8"/>
    <w:rsid w:val="00DC72AA"/>
    <w:rsid w:val="00DD11F5"/>
    <w:rsid w:val="00DD2336"/>
    <w:rsid w:val="00DD2B45"/>
    <w:rsid w:val="00DD32B4"/>
    <w:rsid w:val="00DD3EAB"/>
    <w:rsid w:val="00DD5B9B"/>
    <w:rsid w:val="00DD5FAC"/>
    <w:rsid w:val="00DD6403"/>
    <w:rsid w:val="00DE0241"/>
    <w:rsid w:val="00DE1BAF"/>
    <w:rsid w:val="00DE2527"/>
    <w:rsid w:val="00DE3048"/>
    <w:rsid w:val="00DE4ED4"/>
    <w:rsid w:val="00DE549F"/>
    <w:rsid w:val="00DE5A72"/>
    <w:rsid w:val="00DF05B9"/>
    <w:rsid w:val="00DF0874"/>
    <w:rsid w:val="00DF3D4B"/>
    <w:rsid w:val="00DF40A4"/>
    <w:rsid w:val="00DF4F54"/>
    <w:rsid w:val="00DF5BF8"/>
    <w:rsid w:val="00DF66BD"/>
    <w:rsid w:val="00DF6CD0"/>
    <w:rsid w:val="00E00060"/>
    <w:rsid w:val="00E00253"/>
    <w:rsid w:val="00E00A0C"/>
    <w:rsid w:val="00E00C72"/>
    <w:rsid w:val="00E0264C"/>
    <w:rsid w:val="00E03B7F"/>
    <w:rsid w:val="00E04737"/>
    <w:rsid w:val="00E05E37"/>
    <w:rsid w:val="00E06323"/>
    <w:rsid w:val="00E10DF1"/>
    <w:rsid w:val="00E12A8A"/>
    <w:rsid w:val="00E1312A"/>
    <w:rsid w:val="00E14B12"/>
    <w:rsid w:val="00E16492"/>
    <w:rsid w:val="00E20D3F"/>
    <w:rsid w:val="00E2188E"/>
    <w:rsid w:val="00E21E0B"/>
    <w:rsid w:val="00E22846"/>
    <w:rsid w:val="00E2312F"/>
    <w:rsid w:val="00E240B2"/>
    <w:rsid w:val="00E243EA"/>
    <w:rsid w:val="00E24600"/>
    <w:rsid w:val="00E24727"/>
    <w:rsid w:val="00E2487E"/>
    <w:rsid w:val="00E249DE"/>
    <w:rsid w:val="00E25B51"/>
    <w:rsid w:val="00E265FD"/>
    <w:rsid w:val="00E267F9"/>
    <w:rsid w:val="00E30E8B"/>
    <w:rsid w:val="00E3139F"/>
    <w:rsid w:val="00E328A6"/>
    <w:rsid w:val="00E331A2"/>
    <w:rsid w:val="00E3355B"/>
    <w:rsid w:val="00E33ACA"/>
    <w:rsid w:val="00E35191"/>
    <w:rsid w:val="00E356B8"/>
    <w:rsid w:val="00E35C2A"/>
    <w:rsid w:val="00E37553"/>
    <w:rsid w:val="00E408DF"/>
    <w:rsid w:val="00E40D66"/>
    <w:rsid w:val="00E42069"/>
    <w:rsid w:val="00E4326B"/>
    <w:rsid w:val="00E43CB3"/>
    <w:rsid w:val="00E43E46"/>
    <w:rsid w:val="00E465BF"/>
    <w:rsid w:val="00E471DB"/>
    <w:rsid w:val="00E47771"/>
    <w:rsid w:val="00E47D6E"/>
    <w:rsid w:val="00E5217A"/>
    <w:rsid w:val="00E53903"/>
    <w:rsid w:val="00E53F69"/>
    <w:rsid w:val="00E5488E"/>
    <w:rsid w:val="00E554DF"/>
    <w:rsid w:val="00E55E38"/>
    <w:rsid w:val="00E5753F"/>
    <w:rsid w:val="00E57585"/>
    <w:rsid w:val="00E6071E"/>
    <w:rsid w:val="00E6090C"/>
    <w:rsid w:val="00E609AC"/>
    <w:rsid w:val="00E61963"/>
    <w:rsid w:val="00E621E5"/>
    <w:rsid w:val="00E63AA7"/>
    <w:rsid w:val="00E63F09"/>
    <w:rsid w:val="00E6502A"/>
    <w:rsid w:val="00E65F76"/>
    <w:rsid w:val="00E66C7C"/>
    <w:rsid w:val="00E66CE5"/>
    <w:rsid w:val="00E704DB"/>
    <w:rsid w:val="00E70D51"/>
    <w:rsid w:val="00E71FB2"/>
    <w:rsid w:val="00E72D44"/>
    <w:rsid w:val="00E73952"/>
    <w:rsid w:val="00E752AC"/>
    <w:rsid w:val="00E75AE3"/>
    <w:rsid w:val="00E768EE"/>
    <w:rsid w:val="00E7768C"/>
    <w:rsid w:val="00E777E7"/>
    <w:rsid w:val="00E800AC"/>
    <w:rsid w:val="00E80BF3"/>
    <w:rsid w:val="00E80E97"/>
    <w:rsid w:val="00E815AC"/>
    <w:rsid w:val="00E817D2"/>
    <w:rsid w:val="00E83BEB"/>
    <w:rsid w:val="00E850F9"/>
    <w:rsid w:val="00E91D6A"/>
    <w:rsid w:val="00E94DB6"/>
    <w:rsid w:val="00E96F52"/>
    <w:rsid w:val="00E979A2"/>
    <w:rsid w:val="00E97D66"/>
    <w:rsid w:val="00EA1217"/>
    <w:rsid w:val="00EA168E"/>
    <w:rsid w:val="00EA1D2F"/>
    <w:rsid w:val="00EA35F4"/>
    <w:rsid w:val="00EA4E18"/>
    <w:rsid w:val="00EA7152"/>
    <w:rsid w:val="00EB1762"/>
    <w:rsid w:val="00EB188A"/>
    <w:rsid w:val="00EB32CF"/>
    <w:rsid w:val="00EB3390"/>
    <w:rsid w:val="00EB59BF"/>
    <w:rsid w:val="00EB615F"/>
    <w:rsid w:val="00EB6F9A"/>
    <w:rsid w:val="00EB70D0"/>
    <w:rsid w:val="00EB76F8"/>
    <w:rsid w:val="00EC11EA"/>
    <w:rsid w:val="00EC15A1"/>
    <w:rsid w:val="00EC1730"/>
    <w:rsid w:val="00EC1C2A"/>
    <w:rsid w:val="00EC270D"/>
    <w:rsid w:val="00EC2AD7"/>
    <w:rsid w:val="00EC2D4E"/>
    <w:rsid w:val="00EC5712"/>
    <w:rsid w:val="00EC65EB"/>
    <w:rsid w:val="00EC7EC8"/>
    <w:rsid w:val="00ED1182"/>
    <w:rsid w:val="00ED19BC"/>
    <w:rsid w:val="00ED2E2C"/>
    <w:rsid w:val="00ED50B2"/>
    <w:rsid w:val="00ED6690"/>
    <w:rsid w:val="00ED6C93"/>
    <w:rsid w:val="00EE0D19"/>
    <w:rsid w:val="00EE2443"/>
    <w:rsid w:val="00EE39A0"/>
    <w:rsid w:val="00EE5810"/>
    <w:rsid w:val="00EE694D"/>
    <w:rsid w:val="00EE6FB6"/>
    <w:rsid w:val="00EE777E"/>
    <w:rsid w:val="00EF0F34"/>
    <w:rsid w:val="00EF2228"/>
    <w:rsid w:val="00EF26F5"/>
    <w:rsid w:val="00EF4912"/>
    <w:rsid w:val="00EF4A0C"/>
    <w:rsid w:val="00EF4C14"/>
    <w:rsid w:val="00EF4D6A"/>
    <w:rsid w:val="00EF5782"/>
    <w:rsid w:val="00F000CB"/>
    <w:rsid w:val="00F00B0E"/>
    <w:rsid w:val="00F01AD8"/>
    <w:rsid w:val="00F01C5D"/>
    <w:rsid w:val="00F01F65"/>
    <w:rsid w:val="00F02B20"/>
    <w:rsid w:val="00F0359E"/>
    <w:rsid w:val="00F05D5A"/>
    <w:rsid w:val="00F06272"/>
    <w:rsid w:val="00F06DAA"/>
    <w:rsid w:val="00F070AF"/>
    <w:rsid w:val="00F108BD"/>
    <w:rsid w:val="00F11C2D"/>
    <w:rsid w:val="00F129A5"/>
    <w:rsid w:val="00F131C4"/>
    <w:rsid w:val="00F16795"/>
    <w:rsid w:val="00F16901"/>
    <w:rsid w:val="00F17556"/>
    <w:rsid w:val="00F20077"/>
    <w:rsid w:val="00F21506"/>
    <w:rsid w:val="00F22D00"/>
    <w:rsid w:val="00F22FE9"/>
    <w:rsid w:val="00F2394D"/>
    <w:rsid w:val="00F23D69"/>
    <w:rsid w:val="00F24920"/>
    <w:rsid w:val="00F24EDA"/>
    <w:rsid w:val="00F251D1"/>
    <w:rsid w:val="00F25F91"/>
    <w:rsid w:val="00F2729B"/>
    <w:rsid w:val="00F27D0E"/>
    <w:rsid w:val="00F305EA"/>
    <w:rsid w:val="00F30DA0"/>
    <w:rsid w:val="00F315E3"/>
    <w:rsid w:val="00F319B6"/>
    <w:rsid w:val="00F33A29"/>
    <w:rsid w:val="00F33F35"/>
    <w:rsid w:val="00F351F3"/>
    <w:rsid w:val="00F36385"/>
    <w:rsid w:val="00F3748E"/>
    <w:rsid w:val="00F37B80"/>
    <w:rsid w:val="00F405E2"/>
    <w:rsid w:val="00F417F1"/>
    <w:rsid w:val="00F4274A"/>
    <w:rsid w:val="00F4391E"/>
    <w:rsid w:val="00F451A7"/>
    <w:rsid w:val="00F45BE6"/>
    <w:rsid w:val="00F46CD5"/>
    <w:rsid w:val="00F50C2E"/>
    <w:rsid w:val="00F51CC7"/>
    <w:rsid w:val="00F52756"/>
    <w:rsid w:val="00F527AF"/>
    <w:rsid w:val="00F52912"/>
    <w:rsid w:val="00F52C87"/>
    <w:rsid w:val="00F531BF"/>
    <w:rsid w:val="00F544C4"/>
    <w:rsid w:val="00F55AA3"/>
    <w:rsid w:val="00F56573"/>
    <w:rsid w:val="00F56C90"/>
    <w:rsid w:val="00F5726D"/>
    <w:rsid w:val="00F574C8"/>
    <w:rsid w:val="00F5751C"/>
    <w:rsid w:val="00F5793B"/>
    <w:rsid w:val="00F57FCE"/>
    <w:rsid w:val="00F60472"/>
    <w:rsid w:val="00F6220D"/>
    <w:rsid w:val="00F63280"/>
    <w:rsid w:val="00F6414B"/>
    <w:rsid w:val="00F65016"/>
    <w:rsid w:val="00F65993"/>
    <w:rsid w:val="00F66062"/>
    <w:rsid w:val="00F66AC1"/>
    <w:rsid w:val="00F66BC4"/>
    <w:rsid w:val="00F66BCE"/>
    <w:rsid w:val="00F66FAA"/>
    <w:rsid w:val="00F6729F"/>
    <w:rsid w:val="00F7089F"/>
    <w:rsid w:val="00F7175D"/>
    <w:rsid w:val="00F71787"/>
    <w:rsid w:val="00F71C81"/>
    <w:rsid w:val="00F732D5"/>
    <w:rsid w:val="00F73575"/>
    <w:rsid w:val="00F735B4"/>
    <w:rsid w:val="00F73A23"/>
    <w:rsid w:val="00F7433F"/>
    <w:rsid w:val="00F7489B"/>
    <w:rsid w:val="00F74B46"/>
    <w:rsid w:val="00F74CF5"/>
    <w:rsid w:val="00F758BC"/>
    <w:rsid w:val="00F7700F"/>
    <w:rsid w:val="00F776F6"/>
    <w:rsid w:val="00F81BD1"/>
    <w:rsid w:val="00F8222E"/>
    <w:rsid w:val="00F8274E"/>
    <w:rsid w:val="00F82EF1"/>
    <w:rsid w:val="00F8401C"/>
    <w:rsid w:val="00F865DB"/>
    <w:rsid w:val="00F86B5F"/>
    <w:rsid w:val="00F871A2"/>
    <w:rsid w:val="00F90E95"/>
    <w:rsid w:val="00F93EB8"/>
    <w:rsid w:val="00F95E8F"/>
    <w:rsid w:val="00F969C0"/>
    <w:rsid w:val="00F96D72"/>
    <w:rsid w:val="00FA16A2"/>
    <w:rsid w:val="00FA2304"/>
    <w:rsid w:val="00FA272D"/>
    <w:rsid w:val="00FA291E"/>
    <w:rsid w:val="00FA368A"/>
    <w:rsid w:val="00FA39B3"/>
    <w:rsid w:val="00FA45F2"/>
    <w:rsid w:val="00FA5123"/>
    <w:rsid w:val="00FA5305"/>
    <w:rsid w:val="00FA5D14"/>
    <w:rsid w:val="00FA65F9"/>
    <w:rsid w:val="00FA74D0"/>
    <w:rsid w:val="00FA764C"/>
    <w:rsid w:val="00FB0F8B"/>
    <w:rsid w:val="00FB2B67"/>
    <w:rsid w:val="00FB4D07"/>
    <w:rsid w:val="00FB5467"/>
    <w:rsid w:val="00FB56F8"/>
    <w:rsid w:val="00FB7B3B"/>
    <w:rsid w:val="00FC45B2"/>
    <w:rsid w:val="00FC4F77"/>
    <w:rsid w:val="00FC591C"/>
    <w:rsid w:val="00FD21A6"/>
    <w:rsid w:val="00FD3A7B"/>
    <w:rsid w:val="00FD4C5E"/>
    <w:rsid w:val="00FD505E"/>
    <w:rsid w:val="00FD59BC"/>
    <w:rsid w:val="00FD74D4"/>
    <w:rsid w:val="00FE0775"/>
    <w:rsid w:val="00FE2103"/>
    <w:rsid w:val="00FE31BB"/>
    <w:rsid w:val="00FE3DB1"/>
    <w:rsid w:val="00FE514A"/>
    <w:rsid w:val="00FE66C1"/>
    <w:rsid w:val="00FE675B"/>
    <w:rsid w:val="00FE7317"/>
    <w:rsid w:val="00FF0B4B"/>
    <w:rsid w:val="00FF430C"/>
    <w:rsid w:val="00FF4595"/>
    <w:rsid w:val="00FF58D4"/>
    <w:rsid w:val="00FF5BB3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685D86B6"/>
  <w15:chartTrackingRefBased/>
  <w15:docId w15:val="{6DDFC7AE-470C-40C9-AB42-139C17B3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312F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2312F"/>
    <w:pPr>
      <w:keepNext/>
      <w:outlineLvl w:val="1"/>
    </w:pPr>
    <w:rPr>
      <w:b/>
      <w:bCs/>
      <w:sz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2312F"/>
    <w:pPr>
      <w:keepNext/>
      <w:outlineLvl w:val="2"/>
    </w:pPr>
    <w:rPr>
      <w:b/>
      <w:b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1B1B0C"/>
    <w:pPr>
      <w:jc w:val="center"/>
    </w:pPr>
    <w:rPr>
      <w:rFonts w:ascii="CG Times" w:hAnsi="CG Times"/>
      <w:b/>
      <w:sz w:val="22"/>
      <w:szCs w:val="20"/>
    </w:rPr>
  </w:style>
  <w:style w:type="table" w:styleId="TableGrid">
    <w:name w:val="Table Grid"/>
    <w:basedOn w:val="TableNormal"/>
    <w:rsid w:val="00D54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D564AC"/>
    <w:rPr>
      <w:b/>
      <w:bCs/>
      <w:sz w:val="24"/>
      <w:szCs w:val="24"/>
    </w:rPr>
  </w:style>
  <w:style w:type="character" w:customStyle="1" w:styleId="Heading2Char">
    <w:name w:val="Heading 2 Char"/>
    <w:link w:val="Heading2"/>
    <w:rsid w:val="00042F96"/>
    <w:rPr>
      <w:b/>
      <w:bCs/>
      <w:szCs w:val="24"/>
    </w:rPr>
  </w:style>
  <w:style w:type="character" w:styleId="Hyperlink">
    <w:name w:val="Hyperlink"/>
    <w:rsid w:val="008F399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6935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251D6-4513-4CFA-9C4E-38BD6D5DF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SPECIFICATIONS FORM</vt:lpstr>
    </vt:vector>
  </TitlesOfParts>
  <Company>ASEAN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SPECIFICATIONS FORM</dc:title>
  <dc:subject/>
  <dc:creator>ratih</dc:creator>
  <cp:keywords/>
  <cp:lastModifiedBy>ASEC </cp:lastModifiedBy>
  <cp:revision>13</cp:revision>
  <cp:lastPrinted>2011-09-15T04:21:00Z</cp:lastPrinted>
  <dcterms:created xsi:type="dcterms:W3CDTF">2021-10-22T10:42:00Z</dcterms:created>
  <dcterms:modified xsi:type="dcterms:W3CDTF">2021-10-26T05:02:00Z</dcterms:modified>
</cp:coreProperties>
</file>